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B7EDB" w:rsidRPr="00A76106" w14:paraId="2BCC4EBA" w14:textId="77777777" w:rsidTr="00E950C2">
        <w:tc>
          <w:tcPr>
            <w:tcW w:w="5495" w:type="dxa"/>
          </w:tcPr>
          <w:p w14:paraId="51745E7E" w14:textId="3FF5601F" w:rsidR="00CB7EDB" w:rsidRPr="00AA7572" w:rsidRDefault="00CB7EDB" w:rsidP="00997339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60" w:type="dxa"/>
          </w:tcPr>
          <w:p w14:paraId="7859E5A8" w14:textId="77777777" w:rsidR="00CB7EDB" w:rsidRPr="00A76106" w:rsidRDefault="00CB7EDB" w:rsidP="0099733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CB7EDB" w:rsidRPr="00A76106" w14:paraId="2B8918CD" w14:textId="77777777" w:rsidTr="00E950C2">
        <w:tc>
          <w:tcPr>
            <w:tcW w:w="5495" w:type="dxa"/>
          </w:tcPr>
          <w:p w14:paraId="0B26FF17" w14:textId="77777777" w:rsidR="00CB7EDB" w:rsidRDefault="00BA70F1" w:rsidP="0065677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L</w:t>
            </w:r>
            <w:r w:rsidR="009011B9">
              <w:rPr>
                <w:rFonts w:ascii="Times New Roman" w:hAnsi="Times New Roman" w:cs="Times New Roman"/>
                <w:b/>
                <w:sz w:val="26"/>
                <w:szCs w:val="28"/>
              </w:rPr>
              <w:t>IÊN ĐOÀN LAO ĐỘNG TỈNH BÌNH ĐỊNH</w:t>
            </w:r>
          </w:p>
          <w:p w14:paraId="57F4F03D" w14:textId="4458681E" w:rsidR="00AA7572" w:rsidRPr="00A76106" w:rsidRDefault="00AA7572" w:rsidP="0065677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ĐƠN VỊ BÁO CÁO …………………………..</w:t>
            </w:r>
          </w:p>
        </w:tc>
        <w:tc>
          <w:tcPr>
            <w:tcW w:w="4360" w:type="dxa"/>
          </w:tcPr>
          <w:p w14:paraId="6AB1369D" w14:textId="77777777" w:rsidR="00CB7EDB" w:rsidRPr="00A76106" w:rsidRDefault="00CB7EDB" w:rsidP="0099733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14:paraId="45893C4D" w14:textId="77777777" w:rsidR="00CB7EDB" w:rsidRPr="00A76106" w:rsidRDefault="000B165C" w:rsidP="000B165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76106">
        <w:rPr>
          <w:rFonts w:ascii="Times New Roman" w:hAnsi="Times New Roman" w:cs="Times New Roman"/>
          <w:b/>
          <w:szCs w:val="28"/>
        </w:rPr>
        <w:tab/>
      </w:r>
      <w:r w:rsidRPr="00A76106">
        <w:rPr>
          <w:rFonts w:ascii="Times New Roman" w:hAnsi="Times New Roman" w:cs="Times New Roman"/>
          <w:b/>
          <w:szCs w:val="28"/>
        </w:rPr>
        <w:tab/>
      </w:r>
      <w:r w:rsidRPr="00A76106">
        <w:rPr>
          <w:rFonts w:ascii="Times New Roman" w:hAnsi="Times New Roman" w:cs="Times New Roman"/>
          <w:b/>
          <w:szCs w:val="28"/>
        </w:rPr>
        <w:tab/>
      </w:r>
    </w:p>
    <w:p w14:paraId="3CDB28EB" w14:textId="2A11BFD5" w:rsidR="00770DF9" w:rsidRPr="00A76106" w:rsidRDefault="00997339" w:rsidP="009973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6106">
        <w:rPr>
          <w:rFonts w:ascii="Times New Roman" w:hAnsi="Times New Roman" w:cs="Times New Roman"/>
          <w:b/>
          <w:sz w:val="26"/>
          <w:szCs w:val="28"/>
        </w:rPr>
        <w:t>BÁO CÁO TỔNG HỢP SỐ LIỆU VỀ HOẠT ĐỘNG CÔNG ĐOÀN</w:t>
      </w:r>
      <w:r w:rsidR="004D2A2E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E950C2">
        <w:rPr>
          <w:rFonts w:ascii="Times New Roman" w:hAnsi="Times New Roman" w:cs="Times New Roman"/>
          <w:b/>
          <w:sz w:val="26"/>
          <w:szCs w:val="28"/>
        </w:rPr>
        <w:t>NĂM 202</w:t>
      </w:r>
      <w:r w:rsidR="00896B14">
        <w:rPr>
          <w:rFonts w:ascii="Times New Roman" w:hAnsi="Times New Roman" w:cs="Times New Roman"/>
          <w:b/>
          <w:sz w:val="26"/>
          <w:szCs w:val="28"/>
        </w:rPr>
        <w:t>2</w:t>
      </w:r>
    </w:p>
    <w:p w14:paraId="3EBD9C22" w14:textId="4F4EACE9" w:rsidR="00997339" w:rsidRPr="004D2A2E" w:rsidRDefault="004D2A2E" w:rsidP="00997339">
      <w:pPr>
        <w:spacing w:after="0" w:line="240" w:lineRule="auto"/>
        <w:jc w:val="center"/>
        <w:rPr>
          <w:rFonts w:ascii="Times New Roman" w:hAnsi="Times New Roman"/>
          <w:i/>
          <w:sz w:val="26"/>
        </w:rPr>
      </w:pPr>
      <w:r w:rsidRPr="004D2A2E">
        <w:rPr>
          <w:rFonts w:ascii="Times New Roman" w:hAnsi="Times New Roman"/>
          <w:i/>
          <w:sz w:val="26"/>
        </w:rPr>
        <w:t>(</w:t>
      </w:r>
      <w:r w:rsidR="00E950C2">
        <w:rPr>
          <w:rFonts w:ascii="Times New Roman" w:hAnsi="Times New Roman"/>
          <w:i/>
          <w:sz w:val="26"/>
        </w:rPr>
        <w:t xml:space="preserve">số liệu ước tính đến ngày </w:t>
      </w:r>
      <w:r w:rsidR="00896B14">
        <w:rPr>
          <w:rFonts w:ascii="Times New Roman" w:hAnsi="Times New Roman"/>
          <w:i/>
          <w:sz w:val="26"/>
        </w:rPr>
        <w:t>31</w:t>
      </w:r>
      <w:r w:rsidR="00E950C2">
        <w:rPr>
          <w:rFonts w:ascii="Times New Roman" w:hAnsi="Times New Roman"/>
          <w:i/>
          <w:sz w:val="26"/>
        </w:rPr>
        <w:t>/1</w:t>
      </w:r>
      <w:r w:rsidR="00896B14">
        <w:rPr>
          <w:rFonts w:ascii="Times New Roman" w:hAnsi="Times New Roman"/>
          <w:i/>
          <w:sz w:val="26"/>
        </w:rPr>
        <w:t>0</w:t>
      </w:r>
      <w:r w:rsidR="00E950C2">
        <w:rPr>
          <w:rFonts w:ascii="Times New Roman" w:hAnsi="Times New Roman"/>
          <w:i/>
          <w:sz w:val="26"/>
        </w:rPr>
        <w:t>/202</w:t>
      </w:r>
      <w:r w:rsidR="00896B14">
        <w:rPr>
          <w:rFonts w:ascii="Times New Roman" w:hAnsi="Times New Roman"/>
          <w:i/>
          <w:sz w:val="26"/>
        </w:rPr>
        <w:t>2</w:t>
      </w:r>
      <w:r w:rsidR="00997339" w:rsidRPr="004D2A2E">
        <w:rPr>
          <w:rFonts w:ascii="Times New Roman" w:hAnsi="Times New Roman"/>
          <w:i/>
          <w:sz w:val="26"/>
        </w:rPr>
        <w:t>)</w:t>
      </w:r>
    </w:p>
    <w:p w14:paraId="0B1B9940" w14:textId="77777777" w:rsidR="00327734" w:rsidRPr="00E97457" w:rsidRDefault="00327734" w:rsidP="0099733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CD2D802" w14:textId="77777777" w:rsidR="008A123E" w:rsidRPr="00A76106" w:rsidRDefault="008A123E" w:rsidP="00997339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28" w:type="dxa"/>
          <w:bottom w:w="11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3545"/>
        <w:gridCol w:w="1360"/>
        <w:gridCol w:w="1275"/>
        <w:gridCol w:w="993"/>
        <w:gridCol w:w="1842"/>
      </w:tblGrid>
      <w:tr w:rsidR="006A659F" w:rsidRPr="00BA323A" w14:paraId="5559BBCC" w14:textId="77777777" w:rsidTr="006E16AF">
        <w:trPr>
          <w:cantSplit/>
          <w:trHeight w:val="340"/>
          <w:tblHeader/>
        </w:trPr>
        <w:tc>
          <w:tcPr>
            <w:tcW w:w="652" w:type="dxa"/>
            <w:vAlign w:val="center"/>
          </w:tcPr>
          <w:p w14:paraId="7FB5A18F" w14:textId="77777777"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TT</w:t>
            </w:r>
          </w:p>
        </w:tc>
        <w:tc>
          <w:tcPr>
            <w:tcW w:w="4905" w:type="dxa"/>
            <w:gridSpan w:val="2"/>
            <w:vAlign w:val="center"/>
          </w:tcPr>
          <w:p w14:paraId="7603ED2C" w14:textId="77777777"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Nội dung</w:t>
            </w:r>
          </w:p>
        </w:tc>
        <w:tc>
          <w:tcPr>
            <w:tcW w:w="1275" w:type="dxa"/>
            <w:vAlign w:val="center"/>
          </w:tcPr>
          <w:p w14:paraId="0FAEA580" w14:textId="77777777"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Đơn vị tính</w:t>
            </w:r>
          </w:p>
        </w:tc>
        <w:tc>
          <w:tcPr>
            <w:tcW w:w="993" w:type="dxa"/>
            <w:vAlign w:val="center"/>
          </w:tcPr>
          <w:p w14:paraId="3A0FE45C" w14:textId="77777777"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Số lượng</w:t>
            </w:r>
          </w:p>
        </w:tc>
        <w:tc>
          <w:tcPr>
            <w:tcW w:w="1842" w:type="dxa"/>
            <w:vAlign w:val="center"/>
          </w:tcPr>
          <w:p w14:paraId="0EB8747E" w14:textId="77777777"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Ghi chú</w:t>
            </w:r>
          </w:p>
        </w:tc>
      </w:tr>
      <w:tr w:rsidR="006A659F" w:rsidRPr="00A76106" w14:paraId="33255068" w14:textId="77777777" w:rsidTr="006E16AF">
        <w:tc>
          <w:tcPr>
            <w:tcW w:w="9667" w:type="dxa"/>
            <w:gridSpan w:val="6"/>
          </w:tcPr>
          <w:p w14:paraId="6E865986" w14:textId="77777777" w:rsidR="006A659F" w:rsidRPr="00A76106" w:rsidRDefault="006A659F" w:rsidP="00F35F64">
            <w:pPr>
              <w:spacing w:before="70" w:after="7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76106">
              <w:rPr>
                <w:rFonts w:ascii="Times New Roman" w:hAnsi="Times New Roman" w:cs="Times New Roman"/>
                <w:b/>
              </w:rPr>
              <w:t>I. Tình hình</w:t>
            </w:r>
            <w:r w:rsidR="00F35F64">
              <w:rPr>
                <w:rFonts w:ascii="Times New Roman" w:hAnsi="Times New Roman" w:cs="Times New Roman"/>
                <w:b/>
              </w:rPr>
              <w:t xml:space="preserve"> CNVCLĐ và việc</w:t>
            </w:r>
            <w:r w:rsidRPr="00A76106">
              <w:rPr>
                <w:rFonts w:ascii="Times New Roman" w:hAnsi="Times New Roman" w:cs="Times New Roman"/>
                <w:b/>
              </w:rPr>
              <w:t xml:space="preserve"> </w:t>
            </w:r>
            <w:r w:rsidR="007A49D9" w:rsidRPr="00A76106">
              <w:rPr>
                <w:rFonts w:ascii="Times New Roman" w:hAnsi="Times New Roman" w:cs="Times New Roman"/>
                <w:b/>
              </w:rPr>
              <w:t xml:space="preserve">thực hiện một số chính sách quan trọng đối với </w:t>
            </w:r>
            <w:r w:rsidR="00F35F64">
              <w:rPr>
                <w:rFonts w:ascii="Times New Roman" w:hAnsi="Times New Roman" w:cs="Times New Roman"/>
                <w:b/>
              </w:rPr>
              <w:t>người lao động</w:t>
            </w:r>
          </w:p>
        </w:tc>
      </w:tr>
      <w:tr w:rsidR="00775687" w:rsidRPr="00A76106" w14:paraId="7BC30DB5" w14:textId="77777777" w:rsidTr="00B40314">
        <w:tc>
          <w:tcPr>
            <w:tcW w:w="652" w:type="dxa"/>
            <w:vMerge w:val="restart"/>
            <w:vAlign w:val="center"/>
          </w:tcPr>
          <w:p w14:paraId="398A80D2" w14:textId="77777777" w:rsidR="00775687" w:rsidRPr="00A76106" w:rsidRDefault="007756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17CC65E" w14:textId="77777777" w:rsidR="00775687" w:rsidRPr="00A76106" w:rsidRDefault="00775687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2A1F2C">
              <w:rPr>
                <w:rFonts w:ascii="Times New Roman" w:hAnsi="Times New Roman" w:cs="Times New Roman"/>
              </w:rPr>
              <w:t xml:space="preserve"> DN</w:t>
            </w:r>
            <w:r w:rsidRPr="00A76106">
              <w:rPr>
                <w:rFonts w:ascii="Times New Roman" w:hAnsi="Times New Roman" w:cs="Times New Roman"/>
              </w:rPr>
              <w:t xml:space="preserve"> nợ lương người lao động</w:t>
            </w:r>
          </w:p>
        </w:tc>
        <w:tc>
          <w:tcPr>
            <w:tcW w:w="1275" w:type="dxa"/>
          </w:tcPr>
          <w:p w14:paraId="7AD2C1F6" w14:textId="77777777"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0267F4F4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92CEE68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75687" w:rsidRPr="00A76106" w14:paraId="270773B0" w14:textId="77777777" w:rsidTr="00B40314">
        <w:tc>
          <w:tcPr>
            <w:tcW w:w="652" w:type="dxa"/>
            <w:vMerge/>
            <w:vAlign w:val="center"/>
          </w:tcPr>
          <w:p w14:paraId="04F1C840" w14:textId="77777777" w:rsidR="00775687" w:rsidRPr="00A76106" w:rsidRDefault="0077568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A9BFD84" w14:textId="77777777" w:rsidR="00775687" w:rsidRPr="00A76106" w:rsidRDefault="0063198C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</w:t>
            </w:r>
            <w:r w:rsidR="00775687" w:rsidRPr="00A76106">
              <w:rPr>
                <w:rFonts w:ascii="Times New Roman" w:hAnsi="Times New Roman" w:cs="Times New Roman"/>
                <w:spacing w:val="-4"/>
              </w:rPr>
              <w:t>ố tiề</w:t>
            </w:r>
            <w:r w:rsidR="002A1F2C">
              <w:rPr>
                <w:rFonts w:ascii="Times New Roman" w:hAnsi="Times New Roman" w:cs="Times New Roman"/>
                <w:spacing w:val="-4"/>
              </w:rPr>
              <w:t>n lương DN</w:t>
            </w:r>
            <w:r w:rsidR="00CF799D" w:rsidRPr="00A761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75687" w:rsidRPr="00A76106">
              <w:rPr>
                <w:rFonts w:ascii="Times New Roman" w:hAnsi="Times New Roman" w:cs="Times New Roman"/>
                <w:spacing w:val="-4"/>
              </w:rPr>
              <w:t>nợ người lao động</w:t>
            </w:r>
          </w:p>
        </w:tc>
        <w:tc>
          <w:tcPr>
            <w:tcW w:w="1275" w:type="dxa"/>
          </w:tcPr>
          <w:p w14:paraId="5D59889E" w14:textId="77777777"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993" w:type="dxa"/>
          </w:tcPr>
          <w:p w14:paraId="4EDB032B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315666E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75687" w:rsidRPr="00A76106" w14:paraId="1F5557E2" w14:textId="77777777" w:rsidTr="00B40314">
        <w:tc>
          <w:tcPr>
            <w:tcW w:w="652" w:type="dxa"/>
            <w:vMerge w:val="restart"/>
            <w:vAlign w:val="center"/>
          </w:tcPr>
          <w:p w14:paraId="63EDE5BA" w14:textId="77777777" w:rsidR="00775687" w:rsidRPr="00A76106" w:rsidRDefault="007756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892F2A7" w14:textId="77777777" w:rsidR="00775687" w:rsidRPr="00A76106" w:rsidRDefault="00775687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2A1F2C">
              <w:rPr>
                <w:rFonts w:ascii="Times New Roman" w:hAnsi="Times New Roman" w:cs="Times New Roman"/>
              </w:rPr>
              <w:t xml:space="preserve"> DN</w:t>
            </w:r>
            <w:r w:rsidRPr="00A76106">
              <w:rPr>
                <w:rFonts w:ascii="Times New Roman" w:hAnsi="Times New Roman" w:cs="Times New Roman"/>
              </w:rPr>
              <w:t xml:space="preserve"> nợ đóng BHXH, BHYT, BHTN</w:t>
            </w:r>
          </w:p>
        </w:tc>
        <w:tc>
          <w:tcPr>
            <w:tcW w:w="1275" w:type="dxa"/>
          </w:tcPr>
          <w:p w14:paraId="7873C196" w14:textId="77777777"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0BD69E4B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3834E08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75687" w:rsidRPr="00A76106" w14:paraId="5425708B" w14:textId="77777777" w:rsidTr="00B40314">
        <w:tc>
          <w:tcPr>
            <w:tcW w:w="652" w:type="dxa"/>
            <w:vMerge/>
            <w:vAlign w:val="center"/>
          </w:tcPr>
          <w:p w14:paraId="28193DD0" w14:textId="77777777" w:rsidR="00775687" w:rsidRPr="00A76106" w:rsidRDefault="0077568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B651DB1" w14:textId="77777777" w:rsidR="00775687" w:rsidRPr="00A76106" w:rsidRDefault="00775687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tiề</w:t>
            </w:r>
            <w:r w:rsidR="002A1F2C">
              <w:rPr>
                <w:rFonts w:ascii="Times New Roman" w:hAnsi="Times New Roman" w:cs="Times New Roman"/>
              </w:rPr>
              <w:t>n DN</w:t>
            </w:r>
            <w:r w:rsidRPr="00A76106">
              <w:rPr>
                <w:rFonts w:ascii="Times New Roman" w:hAnsi="Times New Roman" w:cs="Times New Roman"/>
              </w:rPr>
              <w:t xml:space="preserve"> nợ đóng BHXH, BHYT, BHTN</w:t>
            </w:r>
          </w:p>
        </w:tc>
        <w:tc>
          <w:tcPr>
            <w:tcW w:w="1275" w:type="dxa"/>
          </w:tcPr>
          <w:p w14:paraId="2130F3EF" w14:textId="77777777"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993" w:type="dxa"/>
          </w:tcPr>
          <w:p w14:paraId="6E0AC933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ED59E44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C208A" w:rsidRPr="00A76106" w14:paraId="0B23014A" w14:textId="77777777" w:rsidTr="00B40314">
        <w:tc>
          <w:tcPr>
            <w:tcW w:w="652" w:type="dxa"/>
            <w:vAlign w:val="center"/>
          </w:tcPr>
          <w:p w14:paraId="3B5B562B" w14:textId="77777777" w:rsidR="004C208A" w:rsidRPr="00A76106" w:rsidRDefault="004C208A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A058903" w14:textId="77777777" w:rsidR="004C208A" w:rsidRPr="00A76106" w:rsidRDefault="003A7C7B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</w:t>
            </w:r>
            <w:r w:rsidR="004C208A" w:rsidRPr="00A76106">
              <w:rPr>
                <w:rFonts w:ascii="Times New Roman" w:hAnsi="Times New Roman" w:cs="Times New Roman"/>
                <w:spacing w:val="-4"/>
              </w:rPr>
              <w:t>ố vụ tranh chấp lao động tập thể, đình công đã xẩy ra</w:t>
            </w:r>
            <w:r w:rsidR="00403D18" w:rsidRPr="00A76106">
              <w:rPr>
                <w:rFonts w:ascii="Times New Roman" w:hAnsi="Times New Roman" w:cs="Times New Roman"/>
                <w:spacing w:val="-4"/>
              </w:rPr>
              <w:t>. Trong đó</w:t>
            </w:r>
            <w:r w:rsidR="00071BE8" w:rsidRPr="00A76106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1275" w:type="dxa"/>
          </w:tcPr>
          <w:p w14:paraId="01660652" w14:textId="77777777" w:rsidR="004C208A" w:rsidRPr="00A76106" w:rsidRDefault="004C208A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993" w:type="dxa"/>
          </w:tcPr>
          <w:p w14:paraId="420D1D2E" w14:textId="77777777"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C2539B1" w14:textId="77777777"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31BC9" w:rsidRPr="00A76106" w14:paraId="06A66FD5" w14:textId="77777777" w:rsidTr="00B40314">
        <w:tc>
          <w:tcPr>
            <w:tcW w:w="652" w:type="dxa"/>
            <w:vMerge w:val="restart"/>
            <w:vAlign w:val="center"/>
          </w:tcPr>
          <w:p w14:paraId="58F51A05" w14:textId="77777777" w:rsidR="00831BC9" w:rsidRPr="00A76106" w:rsidRDefault="00831BC9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DF41D1D" w14:textId="77777777" w:rsidR="00831BC9" w:rsidRPr="00962D02" w:rsidRDefault="00831BC9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nhà nước</w:t>
            </w:r>
          </w:p>
        </w:tc>
        <w:tc>
          <w:tcPr>
            <w:tcW w:w="1275" w:type="dxa"/>
          </w:tcPr>
          <w:p w14:paraId="290DBF92" w14:textId="77777777" w:rsidR="00831BC9" w:rsidRPr="00A76106" w:rsidRDefault="00831BC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993" w:type="dxa"/>
          </w:tcPr>
          <w:p w14:paraId="0F7B1C4F" w14:textId="77777777"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0F9B521" w14:textId="77777777"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31BC9" w:rsidRPr="00A76106" w14:paraId="00577BEC" w14:textId="77777777" w:rsidTr="00B40314">
        <w:tc>
          <w:tcPr>
            <w:tcW w:w="652" w:type="dxa"/>
            <w:vMerge/>
            <w:vAlign w:val="center"/>
          </w:tcPr>
          <w:p w14:paraId="3A1D04BD" w14:textId="77777777" w:rsidR="00831BC9" w:rsidRPr="00A76106" w:rsidRDefault="00831BC9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64B9B24" w14:textId="77777777" w:rsidR="00831BC9" w:rsidRPr="00962D02" w:rsidRDefault="00831BC9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ngoài nhà nước</w:t>
            </w:r>
          </w:p>
        </w:tc>
        <w:tc>
          <w:tcPr>
            <w:tcW w:w="1275" w:type="dxa"/>
          </w:tcPr>
          <w:p w14:paraId="1D8B6B74" w14:textId="77777777" w:rsidR="00831BC9" w:rsidRPr="00A76106" w:rsidRDefault="00831BC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08A5FD89" w14:textId="77777777"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2FC33AE" w14:textId="77777777"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31BC9" w:rsidRPr="00A76106" w14:paraId="5E27E4AA" w14:textId="77777777" w:rsidTr="00B40314">
        <w:tc>
          <w:tcPr>
            <w:tcW w:w="652" w:type="dxa"/>
            <w:vMerge/>
            <w:vAlign w:val="center"/>
          </w:tcPr>
          <w:p w14:paraId="3739BAD1" w14:textId="77777777" w:rsidR="00831BC9" w:rsidRPr="00A76106" w:rsidRDefault="00831BC9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CC0B29A" w14:textId="77777777" w:rsidR="00831BC9" w:rsidRPr="00962D02" w:rsidRDefault="00831BC9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vốn đầu tư nước ngoài</w:t>
            </w:r>
          </w:p>
        </w:tc>
        <w:tc>
          <w:tcPr>
            <w:tcW w:w="1275" w:type="dxa"/>
          </w:tcPr>
          <w:p w14:paraId="47909B88" w14:textId="77777777" w:rsidR="00831BC9" w:rsidRPr="00A76106" w:rsidRDefault="00831BC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11AB853A" w14:textId="77777777"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C22CD38" w14:textId="77777777"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C208A" w:rsidRPr="00A76106" w14:paraId="28F53F68" w14:textId="77777777" w:rsidTr="00B40314">
        <w:tc>
          <w:tcPr>
            <w:tcW w:w="652" w:type="dxa"/>
            <w:vAlign w:val="center"/>
          </w:tcPr>
          <w:p w14:paraId="3B7C2965" w14:textId="77777777" w:rsidR="004C208A" w:rsidRPr="00A76106" w:rsidRDefault="004C208A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54CE727" w14:textId="77777777" w:rsidR="004C208A" w:rsidRPr="00A76106" w:rsidRDefault="003C0D54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</w:t>
            </w:r>
            <w:r w:rsidR="004C208A" w:rsidRPr="00A76106">
              <w:rPr>
                <w:rFonts w:ascii="Times New Roman" w:hAnsi="Times New Roman" w:cs="Times New Roman"/>
              </w:rPr>
              <w:t>ố vụ</w:t>
            </w:r>
            <w:r w:rsidR="00DE32AF" w:rsidRPr="00A76106">
              <w:rPr>
                <w:rFonts w:ascii="Times New Roman" w:hAnsi="Times New Roman" w:cs="Times New Roman"/>
              </w:rPr>
              <w:t>/số người bị</w:t>
            </w:r>
            <w:r w:rsidR="004C208A" w:rsidRPr="00A76106">
              <w:rPr>
                <w:rFonts w:ascii="Times New Roman" w:hAnsi="Times New Roman" w:cs="Times New Roman"/>
              </w:rPr>
              <w:t xml:space="preserve"> tai nạn lao động</w:t>
            </w:r>
            <w:r w:rsidR="00775687" w:rsidRPr="00A76106">
              <w:rPr>
                <w:rFonts w:ascii="Times New Roman" w:hAnsi="Times New Roman" w:cs="Times New Roman"/>
              </w:rPr>
              <w:t>. Trong đó:</w:t>
            </w:r>
          </w:p>
        </w:tc>
        <w:tc>
          <w:tcPr>
            <w:tcW w:w="1275" w:type="dxa"/>
          </w:tcPr>
          <w:p w14:paraId="124C8662" w14:textId="77777777" w:rsidR="004C208A" w:rsidRPr="00A76106" w:rsidRDefault="00DE32AF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vụ/người</w:t>
            </w:r>
          </w:p>
        </w:tc>
        <w:tc>
          <w:tcPr>
            <w:tcW w:w="993" w:type="dxa"/>
          </w:tcPr>
          <w:p w14:paraId="1CCC0E75" w14:textId="77777777" w:rsidR="004C208A" w:rsidRPr="00A76106" w:rsidRDefault="005069B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6729C2" wp14:editId="14B9E13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9042</wp:posOffset>
                      </wp:positionV>
                      <wp:extent cx="614477" cy="234087"/>
                      <wp:effectExtent l="0" t="0" r="14605" b="3302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477" cy="2340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D135A1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.7pt" to="47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" strokecolor="black [3040]"/>
                  </w:pict>
                </mc:Fallback>
              </mc:AlternateContent>
            </w:r>
          </w:p>
        </w:tc>
        <w:tc>
          <w:tcPr>
            <w:tcW w:w="1842" w:type="dxa"/>
          </w:tcPr>
          <w:p w14:paraId="5B536276" w14:textId="77777777"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400AF714" w14:textId="77777777" w:rsidTr="00B40314">
        <w:tc>
          <w:tcPr>
            <w:tcW w:w="652" w:type="dxa"/>
            <w:vMerge w:val="restart"/>
            <w:vAlign w:val="center"/>
          </w:tcPr>
          <w:p w14:paraId="638E39E4" w14:textId="77777777" w:rsidR="00B75576" w:rsidRPr="00A76106" w:rsidRDefault="00B75576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24FDA1C" w14:textId="77777777" w:rsidR="00B75576" w:rsidRPr="00962D02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công đoàn</w:t>
            </w:r>
          </w:p>
        </w:tc>
        <w:tc>
          <w:tcPr>
            <w:tcW w:w="1275" w:type="dxa"/>
          </w:tcPr>
          <w:p w14:paraId="2C6F4ECC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52EADCB" w14:textId="77777777" w:rsidR="00B75576" w:rsidRPr="00A76106" w:rsidRDefault="005069B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146AE" wp14:editId="5E01634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9525</wp:posOffset>
                      </wp:positionV>
                      <wp:extent cx="614045" cy="233680"/>
                      <wp:effectExtent l="0" t="0" r="14605" b="330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045" cy="233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A7BA14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.75pt" to="47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</w:tcPr>
          <w:p w14:paraId="2ACE1BBD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19D45915" w14:textId="77777777" w:rsidTr="00B40314">
        <w:tc>
          <w:tcPr>
            <w:tcW w:w="652" w:type="dxa"/>
            <w:vMerge/>
            <w:vAlign w:val="center"/>
          </w:tcPr>
          <w:p w14:paraId="7FB596CC" w14:textId="77777777" w:rsidR="00B75576" w:rsidRPr="00A76106" w:rsidRDefault="00B75576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4671CD2" w14:textId="77777777" w:rsidR="00B75576" w:rsidRPr="00962D02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không có công đoàn</w:t>
            </w:r>
          </w:p>
        </w:tc>
        <w:tc>
          <w:tcPr>
            <w:tcW w:w="1275" w:type="dxa"/>
          </w:tcPr>
          <w:p w14:paraId="32C9A94A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D703F3D" w14:textId="77777777" w:rsidR="00B75576" w:rsidRPr="00A76106" w:rsidRDefault="00BA323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4B052A" wp14:editId="3712230E">
                      <wp:simplePos x="0" y="0"/>
                      <wp:positionH relativeFrom="column">
                        <wp:posOffset>-11142</wp:posOffset>
                      </wp:positionH>
                      <wp:positionV relativeFrom="paragraph">
                        <wp:posOffset>249495</wp:posOffset>
                      </wp:positionV>
                      <wp:extent cx="613410" cy="439947"/>
                      <wp:effectExtent l="0" t="0" r="15240" b="177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3410" cy="4399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685B8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9.65pt" to="47.4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" strokecolor="black [3040]"/>
                  </w:pict>
                </mc:Fallback>
              </mc:AlternateContent>
            </w:r>
            <w:r w:rsidR="005069BC"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D7A13C" wp14:editId="645149C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17628</wp:posOffset>
                      </wp:positionV>
                      <wp:extent cx="614045" cy="233680"/>
                      <wp:effectExtent l="0" t="0" r="14605" b="3302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045" cy="233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010C71" id="Straight Connector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.4pt" to="47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" strokecolor="black [3040]"/>
                  </w:pict>
                </mc:Fallback>
              </mc:AlternateContent>
            </w:r>
            <w:r w:rsidR="00B75576" w:rsidRPr="00A761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14:paraId="563712AD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7612F73D" w14:textId="77777777" w:rsidTr="00B40314">
        <w:tc>
          <w:tcPr>
            <w:tcW w:w="652" w:type="dxa"/>
            <w:vMerge/>
            <w:vAlign w:val="center"/>
          </w:tcPr>
          <w:p w14:paraId="026A3321" w14:textId="77777777" w:rsidR="00B75576" w:rsidRPr="00A76106" w:rsidRDefault="00B75576" w:rsidP="00B7557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F382AD1" w14:textId="77777777" w:rsidR="00B75576" w:rsidRPr="00A76106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 xml:space="preserve">Số vụ tai nạn </w:t>
            </w:r>
            <w:r w:rsidR="00A01C24">
              <w:rPr>
                <w:rFonts w:ascii="Times New Roman" w:hAnsi="Times New Roman" w:cs="Times New Roman"/>
              </w:rPr>
              <w:t xml:space="preserve">lao động </w:t>
            </w:r>
            <w:r w:rsidRPr="00A76106">
              <w:rPr>
                <w:rFonts w:ascii="Times New Roman" w:hAnsi="Times New Roman" w:cs="Times New Roman"/>
              </w:rPr>
              <w:t>chết người/số người chế</w:t>
            </w:r>
            <w:r w:rsidR="00A01C24">
              <w:rPr>
                <w:rFonts w:ascii="Times New Roman" w:hAnsi="Times New Roman" w:cs="Times New Roman"/>
              </w:rPr>
              <w:t xml:space="preserve">t. </w:t>
            </w:r>
            <w:r w:rsidRPr="00A76106">
              <w:rPr>
                <w:rFonts w:ascii="Times New Roman" w:hAnsi="Times New Roman" w:cs="Times New Roman"/>
              </w:rPr>
              <w:t>Trong đó:</w:t>
            </w:r>
          </w:p>
        </w:tc>
        <w:tc>
          <w:tcPr>
            <w:tcW w:w="1275" w:type="dxa"/>
          </w:tcPr>
          <w:p w14:paraId="68CF65BF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vụ/người</w:t>
            </w:r>
          </w:p>
        </w:tc>
        <w:tc>
          <w:tcPr>
            <w:tcW w:w="993" w:type="dxa"/>
          </w:tcPr>
          <w:p w14:paraId="777F4EB6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9FBA5C2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689D2A99" w14:textId="77777777" w:rsidTr="00B40314">
        <w:tc>
          <w:tcPr>
            <w:tcW w:w="652" w:type="dxa"/>
            <w:vMerge/>
            <w:vAlign w:val="center"/>
          </w:tcPr>
          <w:p w14:paraId="50A3D15A" w14:textId="77777777" w:rsidR="00B75576" w:rsidRPr="00A76106" w:rsidRDefault="00B75576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7A33CA4" w14:textId="77777777" w:rsidR="00B75576" w:rsidRPr="00962D02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công đoàn</w:t>
            </w:r>
          </w:p>
        </w:tc>
        <w:tc>
          <w:tcPr>
            <w:tcW w:w="1275" w:type="dxa"/>
          </w:tcPr>
          <w:p w14:paraId="0C5A3C58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CC9AA7F" w14:textId="77777777" w:rsidR="00B75576" w:rsidRPr="00A76106" w:rsidRDefault="00994CB2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87F5A4" wp14:editId="03E75DB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-11430</wp:posOffset>
                      </wp:positionV>
                      <wp:extent cx="614045" cy="233680"/>
                      <wp:effectExtent l="0" t="0" r="14605" b="3302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045" cy="233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60231D" id="Straight Connector 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-.9pt" to="47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" strokecolor="black [3040]"/>
                  </w:pict>
                </mc:Fallback>
              </mc:AlternateContent>
            </w:r>
          </w:p>
        </w:tc>
        <w:tc>
          <w:tcPr>
            <w:tcW w:w="1842" w:type="dxa"/>
          </w:tcPr>
          <w:p w14:paraId="5F9EC29F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1CE55CBE" w14:textId="77777777" w:rsidTr="00B40314">
        <w:tc>
          <w:tcPr>
            <w:tcW w:w="652" w:type="dxa"/>
            <w:vMerge/>
            <w:vAlign w:val="center"/>
          </w:tcPr>
          <w:p w14:paraId="70780B71" w14:textId="77777777" w:rsidR="00B75576" w:rsidRPr="00A76106" w:rsidRDefault="00B75576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85BE26A" w14:textId="77777777" w:rsidR="00B75576" w:rsidRPr="00962D02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không có công đoàn</w:t>
            </w:r>
          </w:p>
        </w:tc>
        <w:tc>
          <w:tcPr>
            <w:tcW w:w="1275" w:type="dxa"/>
          </w:tcPr>
          <w:p w14:paraId="0809D9CC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CF5200D" w14:textId="77777777" w:rsidR="00B75576" w:rsidRPr="00A76106" w:rsidRDefault="00994CB2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02CD62" wp14:editId="2C8E004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3988</wp:posOffset>
                      </wp:positionV>
                      <wp:extent cx="614045" cy="233680"/>
                      <wp:effectExtent l="0" t="0" r="14605" b="3302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045" cy="233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5417D0" id="Straight Connector 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.3pt" to="47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</w:tcPr>
          <w:p w14:paraId="62DB94B9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C208A" w:rsidRPr="00A76106" w14:paraId="2857544F" w14:textId="77777777" w:rsidTr="00B40314">
        <w:tc>
          <w:tcPr>
            <w:tcW w:w="652" w:type="dxa"/>
            <w:vAlign w:val="center"/>
          </w:tcPr>
          <w:p w14:paraId="2623AF34" w14:textId="77777777" w:rsidR="004C208A" w:rsidRPr="00A76106" w:rsidRDefault="004C208A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420530FC" w14:textId="77777777" w:rsidR="004C208A" w:rsidRPr="00A76106" w:rsidRDefault="008355BF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</w:t>
            </w:r>
            <w:r w:rsidR="004C208A" w:rsidRPr="00A76106">
              <w:rPr>
                <w:rFonts w:ascii="Times New Roman" w:hAnsi="Times New Roman" w:cs="Times New Roman"/>
              </w:rPr>
              <w:t>ố người</w:t>
            </w:r>
            <w:r w:rsidRPr="00A76106">
              <w:rPr>
                <w:rFonts w:ascii="Times New Roman" w:hAnsi="Times New Roman" w:cs="Times New Roman"/>
              </w:rPr>
              <w:t xml:space="preserve"> </w:t>
            </w:r>
            <w:r w:rsidR="004C208A" w:rsidRPr="00A76106">
              <w:rPr>
                <w:rFonts w:ascii="Times New Roman" w:hAnsi="Times New Roman" w:cs="Times New Roman"/>
              </w:rPr>
              <w:t>mắc bệnh nghề nghiệp</w:t>
            </w:r>
            <w:r w:rsidR="002F1C02">
              <w:rPr>
                <w:rFonts w:ascii="Times New Roman" w:hAnsi="Times New Roman" w:cs="Times New Roman"/>
              </w:rPr>
              <w:t>. T</w:t>
            </w:r>
            <w:r w:rsidR="007C4931" w:rsidRPr="00A76106">
              <w:rPr>
                <w:rFonts w:ascii="Times New Roman" w:hAnsi="Times New Roman" w:cs="Times New Roman"/>
              </w:rPr>
              <w:t>rong đó:</w:t>
            </w:r>
          </w:p>
        </w:tc>
        <w:tc>
          <w:tcPr>
            <w:tcW w:w="1275" w:type="dxa"/>
          </w:tcPr>
          <w:p w14:paraId="5C351E3E" w14:textId="77777777" w:rsidR="004C208A" w:rsidRPr="00A76106" w:rsidRDefault="00BA0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7CD62389" w14:textId="77777777"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E1E3801" w14:textId="77777777"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C4931" w:rsidRPr="00A76106" w14:paraId="56D1DD4A" w14:textId="77777777" w:rsidTr="00B40314">
        <w:tc>
          <w:tcPr>
            <w:tcW w:w="652" w:type="dxa"/>
            <w:vAlign w:val="center"/>
          </w:tcPr>
          <w:p w14:paraId="394A1B4A" w14:textId="77777777" w:rsidR="007C4931" w:rsidRPr="00A76106" w:rsidRDefault="007C4931" w:rsidP="007C4931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6B05AF63" w14:textId="77777777" w:rsidR="007C4931" w:rsidRPr="00962D02" w:rsidRDefault="00413BAE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7C4931" w:rsidRPr="00962D02">
              <w:rPr>
                <w:rFonts w:ascii="Times New Roman" w:hAnsi="Times New Roman" w:cs="Times New Roman"/>
                <w:i/>
              </w:rPr>
              <w:t xml:space="preserve">+ Số người </w:t>
            </w:r>
            <w:r w:rsidR="001C5237" w:rsidRPr="00962D02">
              <w:rPr>
                <w:rFonts w:ascii="Times New Roman" w:hAnsi="Times New Roman" w:cs="Times New Roman"/>
                <w:i/>
              </w:rPr>
              <w:t>mắc mới</w:t>
            </w:r>
            <w:r w:rsidR="007C4931" w:rsidRPr="00962D02">
              <w:rPr>
                <w:rFonts w:ascii="Times New Roman" w:hAnsi="Times New Roman" w:cs="Times New Roman"/>
                <w:i/>
              </w:rPr>
              <w:t xml:space="preserve"> trong kỳ</w:t>
            </w:r>
            <w:r w:rsidR="008435BB" w:rsidRPr="00962D02">
              <w:rPr>
                <w:rFonts w:ascii="Times New Roman" w:hAnsi="Times New Roman" w:cs="Times New Roman"/>
                <w:i/>
              </w:rPr>
              <w:t xml:space="preserve"> báo cáo</w:t>
            </w:r>
          </w:p>
        </w:tc>
        <w:tc>
          <w:tcPr>
            <w:tcW w:w="1275" w:type="dxa"/>
          </w:tcPr>
          <w:p w14:paraId="54264A12" w14:textId="77777777" w:rsidR="007C4931" w:rsidRPr="00A76106" w:rsidRDefault="00BA0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5BF47DF6" w14:textId="77777777" w:rsidR="007C4931" w:rsidRPr="00A76106" w:rsidRDefault="007C4931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D913603" w14:textId="77777777" w:rsidR="007C4931" w:rsidRPr="00A76106" w:rsidRDefault="007C4931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6D8C35AC" w14:textId="77777777" w:rsidTr="00B40314">
        <w:tc>
          <w:tcPr>
            <w:tcW w:w="652" w:type="dxa"/>
            <w:vMerge w:val="restart"/>
            <w:vAlign w:val="center"/>
          </w:tcPr>
          <w:p w14:paraId="4C2355AB" w14:textId="77777777" w:rsidR="00B75576" w:rsidRPr="00A76106" w:rsidRDefault="00B7557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29A6FA5" w14:textId="77777777" w:rsidR="00B75576" w:rsidRPr="00A76106" w:rsidRDefault="00B75576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Số DN có thành lập mạng lưới an toàn vệ sinh viên</w:t>
            </w:r>
          </w:p>
        </w:tc>
        <w:tc>
          <w:tcPr>
            <w:tcW w:w="1275" w:type="dxa"/>
          </w:tcPr>
          <w:p w14:paraId="79B9BD58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65A1BFD8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949C160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1C262811" w14:textId="77777777" w:rsidTr="00B40314">
        <w:tc>
          <w:tcPr>
            <w:tcW w:w="652" w:type="dxa"/>
            <w:vMerge/>
            <w:vAlign w:val="center"/>
          </w:tcPr>
          <w:p w14:paraId="36F3F15C" w14:textId="77777777" w:rsidR="00B75576" w:rsidRPr="00A76106" w:rsidRDefault="00B7557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477F2339" w14:textId="77777777" w:rsidR="00B75576" w:rsidRPr="00A76106" w:rsidRDefault="00B75576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an toàn vệ sinh viên</w:t>
            </w:r>
          </w:p>
        </w:tc>
        <w:tc>
          <w:tcPr>
            <w:tcW w:w="1275" w:type="dxa"/>
          </w:tcPr>
          <w:p w14:paraId="73772283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3C73EF81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6B801B4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8779A" w:rsidRPr="00A76106" w14:paraId="55BD1EA6" w14:textId="77777777" w:rsidTr="00B40314">
        <w:tc>
          <w:tcPr>
            <w:tcW w:w="652" w:type="dxa"/>
            <w:vAlign w:val="center"/>
          </w:tcPr>
          <w:p w14:paraId="7EDBC733" w14:textId="77777777" w:rsidR="00E8779A" w:rsidRPr="00A76106" w:rsidRDefault="00E8779A" w:rsidP="008A123E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015" w:type="dxa"/>
            <w:gridSpan w:val="5"/>
            <w:vAlign w:val="center"/>
          </w:tcPr>
          <w:p w14:paraId="5075E41D" w14:textId="77777777" w:rsidR="001F739E" w:rsidRPr="00A76106" w:rsidRDefault="00E8779A" w:rsidP="00EC6062">
            <w:pPr>
              <w:spacing w:before="70" w:after="70" w:line="240" w:lineRule="auto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Đại diệ</w:t>
            </w:r>
            <w:r w:rsidR="003D4F53" w:rsidRPr="00A76106">
              <w:rPr>
                <w:rFonts w:ascii="Times New Roman" w:hAnsi="Times New Roman" w:cs="Times New Roman"/>
                <w:b/>
              </w:rPr>
              <w:t>n</w:t>
            </w:r>
            <w:r w:rsidR="00EC6062">
              <w:rPr>
                <w:rFonts w:ascii="Times New Roman" w:hAnsi="Times New Roman" w:cs="Times New Roman"/>
                <w:b/>
              </w:rPr>
              <w:t xml:space="preserve"> chăm lo,</w:t>
            </w:r>
            <w:r w:rsidR="00490134" w:rsidRPr="00A76106">
              <w:rPr>
                <w:rFonts w:ascii="Times New Roman" w:hAnsi="Times New Roman" w:cs="Times New Roman"/>
                <w:b/>
              </w:rPr>
              <w:t xml:space="preserve"> </w:t>
            </w:r>
            <w:r w:rsidRPr="00A76106">
              <w:rPr>
                <w:rFonts w:ascii="Times New Roman" w:hAnsi="Times New Roman" w:cs="Times New Roman"/>
                <w:b/>
              </w:rPr>
              <w:t xml:space="preserve">bảo vệ quyền, lợi ích </w:t>
            </w:r>
            <w:r w:rsidR="00EC6062">
              <w:rPr>
                <w:rFonts w:ascii="Times New Roman" w:hAnsi="Times New Roman" w:cs="Times New Roman"/>
                <w:b/>
              </w:rPr>
              <w:t>hợp pháp, chính đáng của</w:t>
            </w:r>
            <w:r w:rsidRPr="00A76106">
              <w:rPr>
                <w:rFonts w:ascii="Times New Roman" w:hAnsi="Times New Roman" w:cs="Times New Roman"/>
                <w:b/>
              </w:rPr>
              <w:t xml:space="preserve"> người lao động</w:t>
            </w:r>
          </w:p>
        </w:tc>
      </w:tr>
      <w:tr w:rsidR="00D83DAD" w:rsidRPr="00A76106" w14:paraId="3699D9AA" w14:textId="77777777" w:rsidTr="00B40314">
        <w:tc>
          <w:tcPr>
            <w:tcW w:w="652" w:type="dxa"/>
            <w:vAlign w:val="center"/>
          </w:tcPr>
          <w:p w14:paraId="534DB8A5" w14:textId="77777777" w:rsidR="00AD4125" w:rsidRPr="00A76106" w:rsidRDefault="00AD412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67B172D2" w14:textId="77777777" w:rsidR="00AD4125" w:rsidRPr="00A76106" w:rsidRDefault="00AD4125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 xml:space="preserve">Số DN có </w:t>
            </w:r>
            <w:r w:rsidR="00C6318C" w:rsidRPr="00A76106">
              <w:rPr>
                <w:rFonts w:ascii="Times New Roman" w:hAnsi="Times New Roman" w:cs="Times New Roman"/>
              </w:rPr>
              <w:t>thỏa ước lao động tập thể. Trong đó:</w:t>
            </w:r>
          </w:p>
        </w:tc>
        <w:tc>
          <w:tcPr>
            <w:tcW w:w="1275" w:type="dxa"/>
            <w:vAlign w:val="center"/>
          </w:tcPr>
          <w:p w14:paraId="1D8EDD2D" w14:textId="77777777" w:rsidR="00AD4125" w:rsidRPr="00A76106" w:rsidRDefault="00AD4125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0CC7B6A2" w14:textId="77777777" w:rsidR="00AD4125" w:rsidRPr="00A76106" w:rsidRDefault="00AD4125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4B60991" w14:textId="77777777" w:rsidR="00AD4125" w:rsidRPr="00A76106" w:rsidRDefault="004C7F03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Chỉ tiêu NQ ĐH XII</w:t>
            </w:r>
          </w:p>
        </w:tc>
      </w:tr>
      <w:tr w:rsidR="00D83DAD" w:rsidRPr="00A76106" w14:paraId="29520672" w14:textId="77777777" w:rsidTr="00B40314">
        <w:tc>
          <w:tcPr>
            <w:tcW w:w="652" w:type="dxa"/>
            <w:vMerge w:val="restart"/>
            <w:vAlign w:val="center"/>
          </w:tcPr>
          <w:p w14:paraId="47402E5E" w14:textId="77777777" w:rsidR="00C6318C" w:rsidRPr="00A76106" w:rsidRDefault="00C6318C" w:rsidP="00C6318C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43F9D4D" w14:textId="77777777" w:rsidR="00C6318C" w:rsidRPr="00846FC5" w:rsidRDefault="00C6318C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  <w:spacing w:val="-4"/>
              </w:rPr>
            </w:pPr>
            <w:r w:rsidRPr="00846FC5">
              <w:rPr>
                <w:rFonts w:ascii="Times New Roman" w:hAnsi="Times New Roman" w:cs="Times New Roman"/>
                <w:i/>
                <w:spacing w:val="-4"/>
              </w:rPr>
              <w:t xml:space="preserve">  </w:t>
            </w:r>
            <w:r w:rsidR="00413BAE">
              <w:rPr>
                <w:rFonts w:ascii="Times New Roman" w:hAnsi="Times New Roman" w:cs="Times New Roman"/>
                <w:i/>
                <w:spacing w:val="-4"/>
              </w:rPr>
              <w:t xml:space="preserve">    </w:t>
            </w:r>
            <w:r w:rsidRPr="00846FC5">
              <w:rPr>
                <w:rFonts w:ascii="Times New Roman" w:hAnsi="Times New Roman" w:cs="Times New Roman"/>
                <w:i/>
                <w:spacing w:val="-4"/>
              </w:rPr>
              <w:t xml:space="preserve">+ Doanh nghiệp nhà nước </w:t>
            </w:r>
          </w:p>
        </w:tc>
        <w:tc>
          <w:tcPr>
            <w:tcW w:w="1275" w:type="dxa"/>
            <w:vAlign w:val="center"/>
          </w:tcPr>
          <w:p w14:paraId="17823B96" w14:textId="77777777" w:rsidR="00C6318C" w:rsidRPr="00A76106" w:rsidRDefault="00C6318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A34AE33" w14:textId="77777777"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20BCA05" w14:textId="77777777"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2B4131E5" w14:textId="77777777" w:rsidTr="00B40314">
        <w:tc>
          <w:tcPr>
            <w:tcW w:w="652" w:type="dxa"/>
            <w:vMerge/>
            <w:vAlign w:val="center"/>
          </w:tcPr>
          <w:p w14:paraId="4ACE1B14" w14:textId="77777777" w:rsidR="00C6318C" w:rsidRPr="00A76106" w:rsidRDefault="00C6318C" w:rsidP="00C6318C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FF1BC09" w14:textId="77777777" w:rsidR="00C6318C" w:rsidRPr="00846FC5" w:rsidRDefault="00C6318C" w:rsidP="00994CB2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46FC5">
              <w:rPr>
                <w:rFonts w:ascii="Times New Roman" w:hAnsi="Times New Roman" w:cs="Times New Roman"/>
                <w:i/>
              </w:rPr>
              <w:t xml:space="preserve">  </w:t>
            </w:r>
            <w:r w:rsidR="00413BAE">
              <w:rPr>
                <w:rFonts w:ascii="Times New Roman" w:hAnsi="Times New Roman" w:cs="Times New Roman"/>
                <w:i/>
              </w:rPr>
              <w:t xml:space="preserve">    </w:t>
            </w:r>
            <w:r w:rsidRPr="00846FC5">
              <w:rPr>
                <w:rFonts w:ascii="Times New Roman" w:hAnsi="Times New Roman" w:cs="Times New Roman"/>
                <w:i/>
              </w:rPr>
              <w:t xml:space="preserve">+ DN ngoài nhà nước </w:t>
            </w:r>
          </w:p>
        </w:tc>
        <w:tc>
          <w:tcPr>
            <w:tcW w:w="1275" w:type="dxa"/>
            <w:vAlign w:val="center"/>
          </w:tcPr>
          <w:p w14:paraId="57C78314" w14:textId="77777777" w:rsidR="00C6318C" w:rsidRPr="00A76106" w:rsidRDefault="00C6318C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1BFC7FFE" w14:textId="77777777"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0C6F210" w14:textId="77777777"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7501AABF" w14:textId="77777777" w:rsidTr="00B40314">
        <w:tc>
          <w:tcPr>
            <w:tcW w:w="652" w:type="dxa"/>
            <w:vMerge/>
            <w:vAlign w:val="center"/>
          </w:tcPr>
          <w:p w14:paraId="7F23EF1C" w14:textId="77777777" w:rsidR="00C6318C" w:rsidRPr="00A76106" w:rsidRDefault="00C6318C" w:rsidP="00C6318C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0990BF8" w14:textId="77777777" w:rsidR="00C6318C" w:rsidRPr="00846FC5" w:rsidRDefault="00C6318C" w:rsidP="00994CB2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846FC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846FC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413BAE">
              <w:rPr>
                <w:rFonts w:ascii="Times New Roman" w:hAnsi="Times New Roman" w:cs="Times New Roman"/>
                <w:i/>
                <w:spacing w:val="-2"/>
              </w:rPr>
              <w:t xml:space="preserve">    </w:t>
            </w:r>
            <w:r w:rsidRPr="00846FC5">
              <w:rPr>
                <w:rFonts w:ascii="Times New Roman" w:hAnsi="Times New Roman" w:cs="Times New Roman"/>
                <w:i/>
                <w:spacing w:val="-2"/>
              </w:rPr>
              <w:t xml:space="preserve">+ DN có vốn đầu tư nước ngoài </w:t>
            </w:r>
          </w:p>
        </w:tc>
        <w:tc>
          <w:tcPr>
            <w:tcW w:w="1275" w:type="dxa"/>
            <w:vAlign w:val="center"/>
          </w:tcPr>
          <w:p w14:paraId="2A6CFA3E" w14:textId="77777777" w:rsidR="00C6318C" w:rsidRPr="00A76106" w:rsidRDefault="00C6318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31C8EB80" w14:textId="77777777"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3FF5237" w14:textId="77777777"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55685" w:rsidRPr="00A76106" w14:paraId="70A3DB98" w14:textId="77777777" w:rsidTr="00B40314">
        <w:tc>
          <w:tcPr>
            <w:tcW w:w="652" w:type="dxa"/>
            <w:vMerge w:val="restart"/>
            <w:vAlign w:val="center"/>
          </w:tcPr>
          <w:p w14:paraId="5C004604" w14:textId="77777777" w:rsidR="00155685" w:rsidRPr="00A76106" w:rsidRDefault="0015568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18ADF33" w14:textId="77777777" w:rsidR="00155685" w:rsidRPr="00D316AB" w:rsidRDefault="00155685" w:rsidP="00D316A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Tổng số cơ quan, đơn vị thuộc đối tượ</w:t>
            </w:r>
            <w:r>
              <w:rPr>
                <w:rFonts w:ascii="Times New Roman" w:hAnsi="Times New Roman" w:cs="Times New Roman"/>
              </w:rPr>
              <w:t>ng</w:t>
            </w:r>
            <w:r w:rsidRPr="00D316AB">
              <w:rPr>
                <w:rFonts w:ascii="Times New Roman" w:hAnsi="Times New Roman" w:cs="Times New Roman"/>
              </w:rPr>
              <w:t xml:space="preserve"> tổ chức hội nghị CB,CC,VC</w:t>
            </w:r>
          </w:p>
        </w:tc>
        <w:tc>
          <w:tcPr>
            <w:tcW w:w="1275" w:type="dxa"/>
          </w:tcPr>
          <w:p w14:paraId="17A14F8B" w14:textId="77777777" w:rsidR="00155685" w:rsidRPr="00A76106" w:rsidRDefault="00155685" w:rsidP="00406B31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22753AD3" w14:textId="77777777" w:rsidR="00155685" w:rsidRPr="00A76106" w:rsidRDefault="00155685" w:rsidP="00406B31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14:paraId="065E7464" w14:textId="77777777" w:rsidR="00155685" w:rsidRPr="00A76106" w:rsidRDefault="00155685" w:rsidP="00406B31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Chỉ tiêu NQ ĐH XII</w:t>
            </w:r>
          </w:p>
        </w:tc>
      </w:tr>
      <w:tr w:rsidR="00155685" w:rsidRPr="00A76106" w14:paraId="079FD62B" w14:textId="77777777" w:rsidTr="00B40314">
        <w:tc>
          <w:tcPr>
            <w:tcW w:w="652" w:type="dxa"/>
            <w:vMerge/>
            <w:vAlign w:val="center"/>
          </w:tcPr>
          <w:p w14:paraId="592C4A0F" w14:textId="77777777" w:rsidR="00155685" w:rsidRPr="00A76106" w:rsidRDefault="0015568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321F466" w14:textId="77777777" w:rsidR="00155685" w:rsidRPr="00D316AB" w:rsidRDefault="00155685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 xml:space="preserve">Số cơ quan, đơn vị thuộc đối tượng đã tổ chức hội </w:t>
            </w:r>
            <w:r w:rsidRPr="00D316AB">
              <w:rPr>
                <w:rFonts w:ascii="Times New Roman" w:hAnsi="Times New Roman" w:cs="Times New Roman"/>
              </w:rPr>
              <w:lastRenderedPageBreak/>
              <w:t>nghị CB,CC,VC</w:t>
            </w:r>
          </w:p>
        </w:tc>
        <w:tc>
          <w:tcPr>
            <w:tcW w:w="1275" w:type="dxa"/>
          </w:tcPr>
          <w:p w14:paraId="18A9A375" w14:textId="77777777" w:rsidR="00155685" w:rsidRPr="00A76106" w:rsidRDefault="00155685" w:rsidP="00406B31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993" w:type="dxa"/>
          </w:tcPr>
          <w:p w14:paraId="3EF06E09" w14:textId="77777777" w:rsidR="00155685" w:rsidRPr="00A76106" w:rsidRDefault="00155685" w:rsidP="00406B31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8BA2165" w14:textId="77777777" w:rsidR="00155685" w:rsidRPr="00A76106" w:rsidRDefault="00155685" w:rsidP="00406B31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316AB" w:rsidRPr="00A76106" w14:paraId="7A997D7E" w14:textId="77777777" w:rsidTr="00B40314">
        <w:tc>
          <w:tcPr>
            <w:tcW w:w="652" w:type="dxa"/>
            <w:vMerge w:val="restart"/>
            <w:vAlign w:val="center"/>
          </w:tcPr>
          <w:p w14:paraId="19E7E51F" w14:textId="77777777" w:rsidR="00D316AB" w:rsidRPr="00A76106" w:rsidRDefault="00D316A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04DA442" w14:textId="77777777" w:rsidR="00D316AB" w:rsidRPr="00D316AB" w:rsidRDefault="00D316AB" w:rsidP="00F9785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Số DN nhà nước đã tổ chức hội nghị NLĐ</w:t>
            </w:r>
          </w:p>
        </w:tc>
        <w:tc>
          <w:tcPr>
            <w:tcW w:w="1275" w:type="dxa"/>
          </w:tcPr>
          <w:p w14:paraId="6DA37B8C" w14:textId="77777777" w:rsidR="00D316AB" w:rsidRPr="00D316AB" w:rsidRDefault="00D316AB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33C7A890" w14:textId="77777777" w:rsidR="00D316AB" w:rsidRPr="00A76106" w:rsidRDefault="00D316A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14:paraId="0D9A7C26" w14:textId="77777777" w:rsidR="00D316AB" w:rsidRPr="00A26318" w:rsidRDefault="000E1D40" w:rsidP="00860780">
            <w:pPr>
              <w:spacing w:before="50" w:after="6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FB1672">
              <w:rPr>
                <w:rFonts w:ascii="Times New Roman" w:hAnsi="Times New Roman" w:cs="Times New Roman"/>
                <w:spacing w:val="-4"/>
                <w:sz w:val="20"/>
              </w:rPr>
              <w:t>Ghi rõ s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ố</w:t>
            </w:r>
            <w:r w:rsidRPr="00FB1672">
              <w:rPr>
                <w:rFonts w:ascii="Times New Roman" w:hAnsi="Times New Roman" w:cs="Times New Roman"/>
                <w:spacing w:val="-4"/>
                <w:sz w:val="20"/>
              </w:rPr>
              <w:t xml:space="preserve"> DN do ngành, địa phương quản lý trực tiếp </w:t>
            </w:r>
          </w:p>
        </w:tc>
      </w:tr>
      <w:tr w:rsidR="00D316AB" w:rsidRPr="00A76106" w14:paraId="73651906" w14:textId="77777777" w:rsidTr="00B40314">
        <w:tc>
          <w:tcPr>
            <w:tcW w:w="652" w:type="dxa"/>
            <w:vMerge/>
            <w:vAlign w:val="center"/>
          </w:tcPr>
          <w:p w14:paraId="6D7033BF" w14:textId="77777777" w:rsidR="00D316AB" w:rsidRPr="00A76106" w:rsidRDefault="00D316A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47E12A9" w14:textId="77777777" w:rsidR="00D316AB" w:rsidRPr="00D316AB" w:rsidRDefault="00D316AB" w:rsidP="00F9785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Số DN ngoài khu vực NN đã tổ chức hội nghị NLĐ</w:t>
            </w:r>
          </w:p>
        </w:tc>
        <w:tc>
          <w:tcPr>
            <w:tcW w:w="1275" w:type="dxa"/>
          </w:tcPr>
          <w:p w14:paraId="739EA300" w14:textId="77777777" w:rsidR="00D316AB" w:rsidRPr="00D316AB" w:rsidRDefault="00D316AB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27E02D63" w14:textId="77777777" w:rsidR="00D316AB" w:rsidRPr="00A76106" w:rsidRDefault="00D316A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5E3A0881" w14:textId="77777777" w:rsidR="00D316AB" w:rsidRPr="00A76106" w:rsidRDefault="00D316A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E3306" w:rsidRPr="00A76106" w14:paraId="3CCC9BFB" w14:textId="77777777" w:rsidTr="00B40314">
        <w:tc>
          <w:tcPr>
            <w:tcW w:w="652" w:type="dxa"/>
            <w:vMerge w:val="restart"/>
            <w:vAlign w:val="center"/>
          </w:tcPr>
          <w:p w14:paraId="087DE50F" w14:textId="77777777"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0C916E3" w14:textId="77777777" w:rsidR="007E3306" w:rsidRPr="00A76106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DN nhà nước đã tổ chức đối thoại tại nơi làm việc</w:t>
            </w:r>
            <w:r>
              <w:rPr>
                <w:rFonts w:ascii="Times New Roman" w:hAnsi="Times New Roman" w:cs="Times New Roman"/>
              </w:rPr>
              <w:t>. Trong đó:</w:t>
            </w:r>
          </w:p>
        </w:tc>
        <w:tc>
          <w:tcPr>
            <w:tcW w:w="1275" w:type="dxa"/>
          </w:tcPr>
          <w:p w14:paraId="1D7FE346" w14:textId="77777777"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4E3EC1FB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8A493F2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Chỉ tiêu NQ ĐH XII</w:t>
            </w:r>
          </w:p>
        </w:tc>
      </w:tr>
      <w:tr w:rsidR="007E3306" w:rsidRPr="00A76106" w14:paraId="170E7EFA" w14:textId="77777777" w:rsidTr="00B40314">
        <w:tc>
          <w:tcPr>
            <w:tcW w:w="652" w:type="dxa"/>
            <w:vMerge/>
            <w:vAlign w:val="center"/>
          </w:tcPr>
          <w:p w14:paraId="1088C9B3" w14:textId="77777777"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AAE7F83" w14:textId="77777777" w:rsidR="007E3306" w:rsidRPr="00E17188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định kỳ</w:t>
            </w:r>
          </w:p>
        </w:tc>
        <w:tc>
          <w:tcPr>
            <w:tcW w:w="1275" w:type="dxa"/>
          </w:tcPr>
          <w:p w14:paraId="435EBA3A" w14:textId="77777777"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cuộc</w:t>
            </w:r>
          </w:p>
        </w:tc>
        <w:tc>
          <w:tcPr>
            <w:tcW w:w="993" w:type="dxa"/>
          </w:tcPr>
          <w:p w14:paraId="241B23A8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0339CAD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14:paraId="582934A2" w14:textId="77777777" w:rsidTr="00B40314">
        <w:tc>
          <w:tcPr>
            <w:tcW w:w="652" w:type="dxa"/>
            <w:vMerge/>
            <w:vAlign w:val="center"/>
          </w:tcPr>
          <w:p w14:paraId="222A0667" w14:textId="77777777"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1445F21" w14:textId="77777777" w:rsidR="007E3306" w:rsidRPr="00E17188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đột xuất</w:t>
            </w:r>
          </w:p>
        </w:tc>
        <w:tc>
          <w:tcPr>
            <w:tcW w:w="1275" w:type="dxa"/>
          </w:tcPr>
          <w:p w14:paraId="77025A4A" w14:textId="77777777"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304EB8E7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7183EAC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14:paraId="06DBFDBF" w14:textId="77777777" w:rsidTr="00293E08">
        <w:tc>
          <w:tcPr>
            <w:tcW w:w="652" w:type="dxa"/>
            <w:vMerge/>
            <w:vAlign w:val="center"/>
          </w:tcPr>
          <w:p w14:paraId="3FD51720" w14:textId="77777777"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CE4EC28" w14:textId="77777777" w:rsidR="007E3306" w:rsidRPr="00A76106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DN ngoài khu vực nhà nước đã tổ chức đối thoại tại nơi làm việ</w:t>
            </w:r>
            <w:r>
              <w:rPr>
                <w:rFonts w:ascii="Times New Roman" w:hAnsi="Times New Roman" w:cs="Times New Roman"/>
              </w:rPr>
              <w:t>c. Trong đó:</w:t>
            </w:r>
          </w:p>
        </w:tc>
        <w:tc>
          <w:tcPr>
            <w:tcW w:w="1275" w:type="dxa"/>
            <w:vAlign w:val="center"/>
          </w:tcPr>
          <w:p w14:paraId="2544A9F4" w14:textId="77777777"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5638AD03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7522ED8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14:paraId="56AB1DC7" w14:textId="77777777" w:rsidTr="00B40314">
        <w:tc>
          <w:tcPr>
            <w:tcW w:w="652" w:type="dxa"/>
            <w:vMerge/>
            <w:vAlign w:val="center"/>
          </w:tcPr>
          <w:p w14:paraId="40A243BB" w14:textId="77777777"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C0D3161" w14:textId="77777777" w:rsidR="007E3306" w:rsidRPr="00E17188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định kỳ</w:t>
            </w:r>
          </w:p>
        </w:tc>
        <w:tc>
          <w:tcPr>
            <w:tcW w:w="1275" w:type="dxa"/>
          </w:tcPr>
          <w:p w14:paraId="112C24EB" w14:textId="77777777"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cuộc</w:t>
            </w:r>
          </w:p>
        </w:tc>
        <w:tc>
          <w:tcPr>
            <w:tcW w:w="993" w:type="dxa"/>
          </w:tcPr>
          <w:p w14:paraId="6590F434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F56EDF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14:paraId="0577FBE3" w14:textId="77777777" w:rsidTr="00B40314">
        <w:tc>
          <w:tcPr>
            <w:tcW w:w="652" w:type="dxa"/>
            <w:vMerge/>
            <w:vAlign w:val="center"/>
          </w:tcPr>
          <w:p w14:paraId="7DA2410B" w14:textId="77777777"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4A63676" w14:textId="77777777" w:rsidR="007E3306" w:rsidRPr="00E17188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đột xuất</w:t>
            </w:r>
          </w:p>
        </w:tc>
        <w:tc>
          <w:tcPr>
            <w:tcW w:w="1275" w:type="dxa"/>
          </w:tcPr>
          <w:p w14:paraId="07842343" w14:textId="77777777"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349855F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68E8B04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B77982" w:rsidRPr="00A76106" w14:paraId="58BDB557" w14:textId="77777777" w:rsidTr="008F23E9">
        <w:tc>
          <w:tcPr>
            <w:tcW w:w="652" w:type="dxa"/>
            <w:vAlign w:val="center"/>
          </w:tcPr>
          <w:p w14:paraId="6706E85D" w14:textId="77777777" w:rsidR="00B77982" w:rsidRPr="00A76106" w:rsidRDefault="00B77982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F0D1AC5" w14:textId="77777777" w:rsidR="00B77982" w:rsidRPr="00A76106" w:rsidRDefault="00B77982" w:rsidP="00494A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cơ quan, đơn vị, doanh nghiệp đã xây dựng quy chế dân chủ ở cơ sở</w:t>
            </w:r>
            <w:r w:rsidR="00AD623D" w:rsidRPr="00A76106">
              <w:rPr>
                <w:rFonts w:ascii="Times New Roman" w:hAnsi="Times New Roman" w:cs="Times New Roman"/>
              </w:rPr>
              <w:t>. Trong đó:</w:t>
            </w:r>
          </w:p>
        </w:tc>
        <w:tc>
          <w:tcPr>
            <w:tcW w:w="1275" w:type="dxa"/>
            <w:vAlign w:val="center"/>
          </w:tcPr>
          <w:p w14:paraId="04C8A906" w14:textId="77777777" w:rsidR="00B77982" w:rsidRPr="00A76106" w:rsidRDefault="00B77982" w:rsidP="008F23E9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2108FA29" w14:textId="77777777" w:rsidR="00B77982" w:rsidRPr="00A76106" w:rsidRDefault="00B7798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071CC76" w14:textId="77777777" w:rsidR="00B77982" w:rsidRPr="00FB1672" w:rsidRDefault="00114E0E" w:rsidP="00114E0E">
            <w:pPr>
              <w:spacing w:before="50" w:after="6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FB1672">
              <w:rPr>
                <w:rFonts w:ascii="Times New Roman" w:hAnsi="Times New Roman" w:cs="Times New Roman"/>
                <w:spacing w:val="-4"/>
                <w:sz w:val="20"/>
              </w:rPr>
              <w:t xml:space="preserve">Ghi rõ số CQ, ĐV, DN do ngành, địa phương quản lý trực tiếp </w:t>
            </w:r>
          </w:p>
        </w:tc>
      </w:tr>
      <w:tr w:rsidR="005260C0" w:rsidRPr="00A76106" w14:paraId="5DD02166" w14:textId="77777777" w:rsidTr="00B40314">
        <w:tc>
          <w:tcPr>
            <w:tcW w:w="652" w:type="dxa"/>
            <w:vMerge w:val="restart"/>
            <w:vAlign w:val="center"/>
          </w:tcPr>
          <w:p w14:paraId="00E2A8CB" w14:textId="77777777" w:rsidR="005260C0" w:rsidRPr="00A76106" w:rsidRDefault="005260C0" w:rsidP="00B779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2723397" w14:textId="77777777" w:rsidR="005260C0" w:rsidRPr="00E17188" w:rsidRDefault="00B3593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C</w:t>
            </w:r>
            <w:r w:rsidR="005260C0" w:rsidRPr="00E17188">
              <w:rPr>
                <w:rFonts w:ascii="Times New Roman" w:hAnsi="Times New Roman" w:cs="Times New Roman"/>
                <w:i/>
              </w:rPr>
              <w:t>ơ quan nhà nước, đơn vị sự nghiệp công lập</w:t>
            </w:r>
          </w:p>
        </w:tc>
        <w:tc>
          <w:tcPr>
            <w:tcW w:w="1275" w:type="dxa"/>
          </w:tcPr>
          <w:p w14:paraId="4231D20B" w14:textId="77777777" w:rsidR="005260C0" w:rsidRPr="00A76106" w:rsidRDefault="00FA3581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0C53B918" w14:textId="77777777"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2F07549" w14:textId="77777777"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260C0" w:rsidRPr="00A76106" w14:paraId="3EAF1417" w14:textId="77777777" w:rsidTr="00B40314">
        <w:tc>
          <w:tcPr>
            <w:tcW w:w="652" w:type="dxa"/>
            <w:vMerge/>
            <w:vAlign w:val="center"/>
          </w:tcPr>
          <w:p w14:paraId="149E2286" w14:textId="77777777" w:rsidR="005260C0" w:rsidRPr="00A76106" w:rsidRDefault="005260C0" w:rsidP="00B779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19F1858" w14:textId="77777777" w:rsidR="005260C0" w:rsidRPr="00E17188" w:rsidRDefault="00B3593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D</w:t>
            </w:r>
            <w:r w:rsidR="005260C0" w:rsidRPr="00E17188">
              <w:rPr>
                <w:rFonts w:ascii="Times New Roman" w:hAnsi="Times New Roman" w:cs="Times New Roman"/>
                <w:i/>
              </w:rPr>
              <w:t>oanh nghiệp nhà nước</w:t>
            </w:r>
          </w:p>
        </w:tc>
        <w:tc>
          <w:tcPr>
            <w:tcW w:w="1275" w:type="dxa"/>
          </w:tcPr>
          <w:p w14:paraId="1F759B26" w14:textId="77777777" w:rsidR="005260C0" w:rsidRPr="00A76106" w:rsidRDefault="00FA3581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7DCDB69A" w14:textId="77777777"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7E31BD1" w14:textId="77777777"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260C0" w:rsidRPr="00A76106" w14:paraId="6FE55976" w14:textId="77777777" w:rsidTr="00B40314">
        <w:tc>
          <w:tcPr>
            <w:tcW w:w="652" w:type="dxa"/>
            <w:vMerge/>
            <w:vAlign w:val="center"/>
          </w:tcPr>
          <w:p w14:paraId="5DA29729" w14:textId="77777777" w:rsidR="005260C0" w:rsidRPr="00A76106" w:rsidRDefault="005260C0" w:rsidP="00037681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18DF3CF" w14:textId="77777777" w:rsidR="005260C0" w:rsidRPr="00AA7982" w:rsidRDefault="00B3593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A7982">
              <w:rPr>
                <w:rFonts w:ascii="Times New Roman" w:hAnsi="Times New Roman" w:cs="Times New Roman"/>
                <w:i/>
              </w:rPr>
              <w:t>+ D</w:t>
            </w:r>
            <w:r w:rsidR="005260C0" w:rsidRPr="00AA7982">
              <w:rPr>
                <w:rFonts w:ascii="Times New Roman" w:hAnsi="Times New Roman" w:cs="Times New Roman"/>
                <w:i/>
              </w:rPr>
              <w:t xml:space="preserve">oanh nghiệp ngoài </w:t>
            </w:r>
            <w:r w:rsidR="006909B1" w:rsidRPr="00AA7982">
              <w:rPr>
                <w:rFonts w:ascii="Times New Roman" w:hAnsi="Times New Roman" w:cs="Times New Roman"/>
                <w:i/>
              </w:rPr>
              <w:t xml:space="preserve">khu vực </w:t>
            </w:r>
            <w:r w:rsidR="005260C0" w:rsidRPr="00AA7982">
              <w:rPr>
                <w:rFonts w:ascii="Times New Roman" w:hAnsi="Times New Roman" w:cs="Times New Roman"/>
                <w:i/>
              </w:rPr>
              <w:t>nhà nước</w:t>
            </w:r>
          </w:p>
        </w:tc>
        <w:tc>
          <w:tcPr>
            <w:tcW w:w="1275" w:type="dxa"/>
          </w:tcPr>
          <w:p w14:paraId="7DCF25F6" w14:textId="77777777" w:rsidR="005260C0" w:rsidRPr="00A76106" w:rsidRDefault="006B5CCE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0EF03F70" w14:textId="77777777"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1BE62E9" w14:textId="77777777"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23387" w:rsidRPr="00A76106" w14:paraId="2C9C8F60" w14:textId="77777777" w:rsidTr="00B40314">
        <w:tc>
          <w:tcPr>
            <w:tcW w:w="652" w:type="dxa"/>
            <w:vAlign w:val="center"/>
          </w:tcPr>
          <w:p w14:paraId="4CA5F562" w14:textId="77777777" w:rsidR="00B23387" w:rsidRPr="00A76106" w:rsidRDefault="00B233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5C391A3" w14:textId="77777777" w:rsidR="00B23387" w:rsidRPr="00A76106" w:rsidRDefault="00B23387" w:rsidP="00F551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người được tư vấn pháp luật</w:t>
            </w:r>
          </w:p>
        </w:tc>
        <w:tc>
          <w:tcPr>
            <w:tcW w:w="1275" w:type="dxa"/>
          </w:tcPr>
          <w:p w14:paraId="0AB6D650" w14:textId="77777777" w:rsidR="00B23387" w:rsidRPr="00A76106" w:rsidRDefault="00B23387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993" w:type="dxa"/>
          </w:tcPr>
          <w:p w14:paraId="2348621A" w14:textId="77777777"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E84B46" w14:textId="77777777"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23387" w:rsidRPr="00A76106" w14:paraId="139C96A6" w14:textId="77777777" w:rsidTr="00B40314">
        <w:tc>
          <w:tcPr>
            <w:tcW w:w="652" w:type="dxa"/>
            <w:vAlign w:val="center"/>
          </w:tcPr>
          <w:p w14:paraId="0D3532A4" w14:textId="77777777" w:rsidR="00B23387" w:rsidRPr="00A76106" w:rsidRDefault="00B233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CE46C1C" w14:textId="77777777" w:rsidR="00B23387" w:rsidRPr="00A76106" w:rsidRDefault="00B23387" w:rsidP="00F551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người được bảo vệ tại tòa án</w:t>
            </w:r>
          </w:p>
        </w:tc>
        <w:tc>
          <w:tcPr>
            <w:tcW w:w="1275" w:type="dxa"/>
          </w:tcPr>
          <w:p w14:paraId="7214404A" w14:textId="77777777" w:rsidR="00B23387" w:rsidRPr="00A76106" w:rsidRDefault="00B23387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0DF35A16" w14:textId="77777777"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BD3B391" w14:textId="77777777"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A69A2" w:rsidRPr="00A76106" w14:paraId="7E0F17FC" w14:textId="77777777" w:rsidTr="00B40314">
        <w:tc>
          <w:tcPr>
            <w:tcW w:w="652" w:type="dxa"/>
            <w:vAlign w:val="center"/>
          </w:tcPr>
          <w:p w14:paraId="794C1107" w14:textId="77777777" w:rsidR="001A69A2" w:rsidRPr="00A76106" w:rsidRDefault="001A69A2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636389E" w14:textId="77777777" w:rsidR="001A69A2" w:rsidRPr="001A69A2" w:rsidRDefault="001A69A2" w:rsidP="00C560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A69A2">
              <w:rPr>
                <w:rFonts w:ascii="Times New Roman" w:hAnsi="Times New Roman" w:cs="Times New Roman"/>
              </w:rPr>
              <w:t>Giám sát, phản biện xã hội theo Quyết định 217-QĐ/TW của Bộ Chính trị</w:t>
            </w:r>
          </w:p>
        </w:tc>
        <w:tc>
          <w:tcPr>
            <w:tcW w:w="1275" w:type="dxa"/>
          </w:tcPr>
          <w:p w14:paraId="19270800" w14:textId="77777777" w:rsidR="001A69A2" w:rsidRPr="00A76106" w:rsidRDefault="001A69A2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96AB28F" w14:textId="77777777" w:rsidR="001A69A2" w:rsidRPr="00A76106" w:rsidRDefault="001A69A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D50C129" w14:textId="77777777" w:rsidR="001A69A2" w:rsidRPr="00A76106" w:rsidRDefault="001A69A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400C8" w:rsidRPr="00A76106" w14:paraId="7073F5E1" w14:textId="77777777" w:rsidTr="00B40314">
        <w:tc>
          <w:tcPr>
            <w:tcW w:w="652" w:type="dxa"/>
            <w:vMerge w:val="restart"/>
            <w:vAlign w:val="center"/>
          </w:tcPr>
          <w:p w14:paraId="24181370" w14:textId="77777777" w:rsidR="00E400C8" w:rsidRPr="001A69A2" w:rsidRDefault="00E400C8" w:rsidP="001A69A2">
            <w:pPr>
              <w:tabs>
                <w:tab w:val="right" w:pos="539"/>
              </w:tabs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AAE70F3" w14:textId="77777777" w:rsidR="00E400C8" w:rsidRPr="001A69A2" w:rsidRDefault="001A69A2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+ </w:t>
            </w:r>
            <w:r w:rsidR="00E400C8" w:rsidRPr="001A69A2">
              <w:rPr>
                <w:rFonts w:ascii="Times New Roman" w:hAnsi="Times New Roman" w:cs="Times New Roman"/>
                <w:i/>
              </w:rPr>
              <w:t>Số cuộc CĐ chủ trì giám sát</w:t>
            </w:r>
          </w:p>
        </w:tc>
        <w:tc>
          <w:tcPr>
            <w:tcW w:w="1275" w:type="dxa"/>
          </w:tcPr>
          <w:p w14:paraId="212FFC23" w14:textId="77777777" w:rsidR="00E400C8" w:rsidRPr="00A76106" w:rsidRDefault="00E400C8" w:rsidP="00E040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cuộc</w:t>
            </w:r>
          </w:p>
        </w:tc>
        <w:tc>
          <w:tcPr>
            <w:tcW w:w="993" w:type="dxa"/>
          </w:tcPr>
          <w:p w14:paraId="48E886BB" w14:textId="77777777"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85A0BB" w14:textId="77777777"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400C8" w:rsidRPr="00A76106" w14:paraId="27647CEF" w14:textId="77777777" w:rsidTr="00B40314">
        <w:tc>
          <w:tcPr>
            <w:tcW w:w="652" w:type="dxa"/>
            <w:vMerge/>
            <w:vAlign w:val="center"/>
          </w:tcPr>
          <w:p w14:paraId="2BACB1AD" w14:textId="77777777" w:rsidR="00E400C8" w:rsidRPr="00A76106" w:rsidRDefault="00E400C8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B28F3EB" w14:textId="77777777" w:rsidR="00E400C8" w:rsidRPr="001A69A2" w:rsidRDefault="001A69A2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+ </w:t>
            </w:r>
            <w:r w:rsidR="00E400C8" w:rsidRPr="001A69A2">
              <w:rPr>
                <w:rFonts w:ascii="Times New Roman" w:hAnsi="Times New Roman" w:cs="Times New Roman"/>
                <w:i/>
              </w:rPr>
              <w:t>Số cuộc CĐ tham gia giám sát</w:t>
            </w:r>
          </w:p>
        </w:tc>
        <w:tc>
          <w:tcPr>
            <w:tcW w:w="1275" w:type="dxa"/>
          </w:tcPr>
          <w:p w14:paraId="0D224F72" w14:textId="77777777" w:rsidR="00E400C8" w:rsidRPr="00A76106" w:rsidRDefault="00E400C8" w:rsidP="00E040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84E906B" w14:textId="77777777"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9074810" w14:textId="77777777"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400C8" w:rsidRPr="00A76106" w14:paraId="5A074666" w14:textId="77777777" w:rsidTr="00B40314">
        <w:tc>
          <w:tcPr>
            <w:tcW w:w="652" w:type="dxa"/>
            <w:vMerge/>
            <w:vAlign w:val="center"/>
          </w:tcPr>
          <w:p w14:paraId="55199EAF" w14:textId="77777777" w:rsidR="00E400C8" w:rsidRPr="00A76106" w:rsidRDefault="00E400C8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2E992D0" w14:textId="77777777" w:rsidR="00E400C8" w:rsidRPr="001A69A2" w:rsidRDefault="001A69A2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+ </w:t>
            </w:r>
            <w:r w:rsidR="00E400C8" w:rsidRPr="001A69A2">
              <w:rPr>
                <w:rFonts w:ascii="Times New Roman" w:hAnsi="Times New Roman" w:cs="Times New Roman"/>
                <w:i/>
              </w:rPr>
              <w:t>Số cuộc hội nghị phản biện</w:t>
            </w:r>
          </w:p>
        </w:tc>
        <w:tc>
          <w:tcPr>
            <w:tcW w:w="1275" w:type="dxa"/>
          </w:tcPr>
          <w:p w14:paraId="65B21D56" w14:textId="77777777" w:rsidR="00E400C8" w:rsidRPr="00A76106" w:rsidRDefault="00E400C8" w:rsidP="00E040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D1C5C08" w14:textId="77777777"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4039F69" w14:textId="77777777"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14:paraId="3DA9528D" w14:textId="77777777" w:rsidTr="00D77B80">
        <w:tc>
          <w:tcPr>
            <w:tcW w:w="652" w:type="dxa"/>
            <w:vMerge w:val="restart"/>
            <w:vAlign w:val="center"/>
          </w:tcPr>
          <w:p w14:paraId="6424AD4A" w14:textId="77777777" w:rsidR="00C94EBC" w:rsidRPr="00A76106" w:rsidRDefault="00C94EBC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E18E1D9" w14:textId="77777777" w:rsidR="00C94EBC" w:rsidRPr="00A76106" w:rsidRDefault="00C94EBC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 và người lao động có hoàn cảnh khó khăn được công đoàn hỗ trợ, thăm hỏi</w:t>
            </w:r>
          </w:p>
        </w:tc>
        <w:tc>
          <w:tcPr>
            <w:tcW w:w="1275" w:type="dxa"/>
            <w:vAlign w:val="center"/>
          </w:tcPr>
          <w:p w14:paraId="4B9D263C" w14:textId="77777777"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993" w:type="dxa"/>
          </w:tcPr>
          <w:p w14:paraId="66D0B4EB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B99580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14:paraId="281CD99A" w14:textId="77777777" w:rsidTr="00D77B80">
        <w:tc>
          <w:tcPr>
            <w:tcW w:w="652" w:type="dxa"/>
            <w:vMerge/>
            <w:vAlign w:val="center"/>
          </w:tcPr>
          <w:p w14:paraId="23D0B93A" w14:textId="77777777" w:rsidR="00C94EBC" w:rsidRPr="00A76106" w:rsidRDefault="00C94EBC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95E9CEC" w14:textId="77777777" w:rsidR="00C94EBC" w:rsidRPr="00A76106" w:rsidRDefault="00C94EBC" w:rsidP="00F551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tiền hỗ trợ, thăm hỏi</w:t>
            </w:r>
          </w:p>
        </w:tc>
        <w:tc>
          <w:tcPr>
            <w:tcW w:w="1275" w:type="dxa"/>
            <w:vAlign w:val="center"/>
          </w:tcPr>
          <w:p w14:paraId="5DB6BBB6" w14:textId="77777777"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14:paraId="464C14E0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C9B475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14:paraId="2835D8D5" w14:textId="77777777" w:rsidTr="00D77B80">
        <w:tc>
          <w:tcPr>
            <w:tcW w:w="652" w:type="dxa"/>
            <w:vMerge/>
            <w:vAlign w:val="center"/>
          </w:tcPr>
          <w:p w14:paraId="75D4AE67" w14:textId="77777777" w:rsidR="00C94EBC" w:rsidRPr="00A76106" w:rsidRDefault="00C94EBC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B338DDD" w14:textId="77777777" w:rsidR="00C94EBC" w:rsidRPr="00A76106" w:rsidRDefault="00C94EBC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viên, người lao động được thụ hưởng chương trình “Phúc lợi cho đoàn viên và người lao động”</w:t>
            </w:r>
          </w:p>
        </w:tc>
        <w:tc>
          <w:tcPr>
            <w:tcW w:w="1275" w:type="dxa"/>
            <w:vAlign w:val="center"/>
          </w:tcPr>
          <w:p w14:paraId="03D65F95" w14:textId="77777777"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993" w:type="dxa"/>
          </w:tcPr>
          <w:p w14:paraId="521D9A30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4B11314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14:paraId="3FF24DB9" w14:textId="77777777" w:rsidTr="00D77B80">
        <w:tc>
          <w:tcPr>
            <w:tcW w:w="652" w:type="dxa"/>
            <w:vMerge/>
            <w:vAlign w:val="center"/>
          </w:tcPr>
          <w:p w14:paraId="34CC32CE" w14:textId="77777777" w:rsidR="00C94EBC" w:rsidRPr="00A76106" w:rsidRDefault="00C94EBC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8C5D0FF" w14:textId="77777777" w:rsidR="00C94EBC" w:rsidRPr="00A76106" w:rsidRDefault="00C94EBC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tiền hưởng lợi</w:t>
            </w:r>
          </w:p>
        </w:tc>
        <w:tc>
          <w:tcPr>
            <w:tcW w:w="1275" w:type="dxa"/>
            <w:vAlign w:val="center"/>
          </w:tcPr>
          <w:p w14:paraId="77EF770A" w14:textId="77777777"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14:paraId="38B6A183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15EE133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B3139" w:rsidRPr="00A76106" w14:paraId="45691A44" w14:textId="77777777" w:rsidTr="00B40314">
        <w:tc>
          <w:tcPr>
            <w:tcW w:w="652" w:type="dxa"/>
            <w:vAlign w:val="center"/>
          </w:tcPr>
          <w:p w14:paraId="4D9C9723" w14:textId="77777777" w:rsidR="000B3139" w:rsidRPr="00A76106" w:rsidRDefault="000B313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B5EE6E5" w14:textId="77777777" w:rsidR="000B3139" w:rsidRPr="001A69A2" w:rsidRDefault="009D7D1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A69A2">
              <w:rPr>
                <w:rFonts w:ascii="Times New Roman" w:hAnsi="Times New Roman" w:cs="Times New Roman"/>
              </w:rPr>
              <w:t>Quỹ</w:t>
            </w:r>
            <w:r w:rsidR="000B3139" w:rsidRPr="001A69A2">
              <w:rPr>
                <w:rFonts w:ascii="Times New Roman" w:hAnsi="Times New Roman" w:cs="Times New Roman"/>
              </w:rPr>
              <w:t xml:space="preserve"> xã hội công đoàn (do đoàn viên, NLĐ và các </w:t>
            </w:r>
            <w:r w:rsidR="00C06932" w:rsidRPr="001A69A2">
              <w:rPr>
                <w:rFonts w:ascii="Times New Roman" w:hAnsi="Times New Roman" w:cs="Times New Roman"/>
              </w:rPr>
              <w:t xml:space="preserve">tổ chức, cá nhân </w:t>
            </w:r>
            <w:r w:rsidR="000B3139" w:rsidRPr="001A69A2">
              <w:rPr>
                <w:rFonts w:ascii="Times New Roman" w:hAnsi="Times New Roman" w:cs="Times New Roman"/>
              </w:rPr>
              <w:t>đóng góp</w:t>
            </w:r>
            <w:r w:rsidR="00C06932" w:rsidRPr="001A69A2">
              <w:rPr>
                <w:rFonts w:ascii="Times New Roman" w:hAnsi="Times New Roman" w:cs="Times New Roman"/>
              </w:rPr>
              <w:t>, tài trợ</w:t>
            </w:r>
            <w:r w:rsidR="000B3139" w:rsidRPr="001A6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52CC961D" w14:textId="77777777" w:rsidR="000B3139" w:rsidRPr="00A76106" w:rsidRDefault="000B3139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A7B5D9" w14:textId="77777777"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5F7FB1A" w14:textId="77777777"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7C945E42" w14:textId="77777777" w:rsidTr="00B40314">
        <w:tc>
          <w:tcPr>
            <w:tcW w:w="652" w:type="dxa"/>
            <w:vMerge w:val="restart"/>
            <w:vAlign w:val="center"/>
          </w:tcPr>
          <w:p w14:paraId="6C218C6D" w14:textId="77777777" w:rsidR="00664D68" w:rsidRPr="00A76106" w:rsidRDefault="00664D68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E1516C0" w14:textId="77777777" w:rsidR="00664D68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664D68" w:rsidRPr="001A69A2">
              <w:rPr>
                <w:rFonts w:ascii="Times New Roman" w:hAnsi="Times New Roman" w:cs="Times New Roman"/>
                <w:i/>
              </w:rPr>
              <w:t>Số tiền vận động được trong kỳ báo cáo</w:t>
            </w:r>
          </w:p>
        </w:tc>
        <w:tc>
          <w:tcPr>
            <w:tcW w:w="1275" w:type="dxa"/>
          </w:tcPr>
          <w:p w14:paraId="6A16A5FB" w14:textId="77777777" w:rsidR="00664D68" w:rsidRPr="00A76106" w:rsidRDefault="00EF0EDF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14:paraId="01EA6D0C" w14:textId="77777777"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9661730" w14:textId="77777777"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664D68" w:rsidRPr="00A76106" w14:paraId="0E854FAC" w14:textId="77777777" w:rsidTr="00B40314">
        <w:tc>
          <w:tcPr>
            <w:tcW w:w="652" w:type="dxa"/>
            <w:vMerge/>
            <w:vAlign w:val="center"/>
          </w:tcPr>
          <w:p w14:paraId="62F1084E" w14:textId="77777777" w:rsidR="00664D68" w:rsidRPr="00A76106" w:rsidRDefault="00664D68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3D87BC4" w14:textId="77777777" w:rsidR="00664D68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AF3B06" w:rsidRPr="001A69A2">
              <w:rPr>
                <w:rFonts w:ascii="Times New Roman" w:hAnsi="Times New Roman" w:cs="Times New Roman"/>
                <w:i/>
              </w:rPr>
              <w:t xml:space="preserve">Hỗ trợ xây dựng, sửa chữa </w:t>
            </w:r>
            <w:r w:rsidR="00664D68" w:rsidRPr="001A69A2">
              <w:rPr>
                <w:rFonts w:ascii="Times New Roman" w:hAnsi="Times New Roman" w:cs="Times New Roman"/>
                <w:i/>
              </w:rPr>
              <w:t xml:space="preserve">nhà </w:t>
            </w:r>
            <w:r w:rsidR="006B278C" w:rsidRPr="001A69A2">
              <w:rPr>
                <w:rFonts w:ascii="Times New Roman" w:hAnsi="Times New Roman" w:cs="Times New Roman"/>
                <w:i/>
              </w:rPr>
              <w:t>“</w:t>
            </w:r>
            <w:r w:rsidR="00664D68" w:rsidRPr="001A69A2">
              <w:rPr>
                <w:rFonts w:ascii="Times New Roman" w:hAnsi="Times New Roman" w:cs="Times New Roman"/>
                <w:i/>
              </w:rPr>
              <w:t>Mái ấ</w:t>
            </w:r>
            <w:r w:rsidR="00F056D3" w:rsidRPr="001A69A2">
              <w:rPr>
                <w:rFonts w:ascii="Times New Roman" w:hAnsi="Times New Roman" w:cs="Times New Roman"/>
                <w:i/>
              </w:rPr>
              <w:t>m CĐ</w:t>
            </w:r>
            <w:r w:rsidR="006B278C" w:rsidRPr="001A69A2">
              <w:rPr>
                <w:rFonts w:ascii="Times New Roman" w:hAnsi="Times New Roman" w:cs="Times New Roman"/>
                <w:i/>
              </w:rPr>
              <w:t>”</w:t>
            </w:r>
          </w:p>
        </w:tc>
        <w:tc>
          <w:tcPr>
            <w:tcW w:w="1275" w:type="dxa"/>
          </w:tcPr>
          <w:p w14:paraId="3310E978" w14:textId="77777777" w:rsidR="00664D68" w:rsidRPr="00A76106" w:rsidRDefault="00586D27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</w:t>
            </w:r>
            <w:r w:rsidR="00664D68" w:rsidRPr="00A76106">
              <w:rPr>
                <w:rFonts w:ascii="Times New Roman" w:hAnsi="Times New Roman" w:cs="Times New Roman"/>
              </w:rPr>
              <w:t>hà</w:t>
            </w:r>
          </w:p>
        </w:tc>
        <w:tc>
          <w:tcPr>
            <w:tcW w:w="993" w:type="dxa"/>
          </w:tcPr>
          <w:p w14:paraId="2AD95D36" w14:textId="77777777"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D9B86E" w14:textId="77777777" w:rsidR="00664D68" w:rsidRPr="00A76106" w:rsidRDefault="00EF0ED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4D68" w:rsidRPr="00A76106" w14:paraId="7ADC03E0" w14:textId="77777777" w:rsidTr="00B40314">
        <w:tc>
          <w:tcPr>
            <w:tcW w:w="652" w:type="dxa"/>
            <w:vMerge/>
            <w:vAlign w:val="center"/>
          </w:tcPr>
          <w:p w14:paraId="2B4E28C4" w14:textId="77777777" w:rsidR="00664D68" w:rsidRPr="00A76106" w:rsidRDefault="00664D68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07EB247" w14:textId="77777777" w:rsidR="00664D68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664D68" w:rsidRPr="001A69A2">
              <w:rPr>
                <w:rFonts w:ascii="Times New Roman" w:hAnsi="Times New Roman" w:cs="Times New Roman"/>
                <w:i/>
              </w:rPr>
              <w:t>Số tiền hỗ trợ xây mới, sửa chữa</w:t>
            </w:r>
          </w:p>
        </w:tc>
        <w:tc>
          <w:tcPr>
            <w:tcW w:w="1275" w:type="dxa"/>
          </w:tcPr>
          <w:p w14:paraId="478A4E25" w14:textId="77777777" w:rsidR="00664D68" w:rsidRPr="00A76106" w:rsidRDefault="00586D27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14:paraId="1FE4C121" w14:textId="77777777"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5D1C0BE" w14:textId="77777777"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B3139" w:rsidRPr="00A76106" w14:paraId="4883DF8B" w14:textId="77777777" w:rsidTr="00B40314">
        <w:tc>
          <w:tcPr>
            <w:tcW w:w="652" w:type="dxa"/>
            <w:vAlign w:val="center"/>
          </w:tcPr>
          <w:p w14:paraId="658D93D2" w14:textId="77777777" w:rsidR="000B3139" w:rsidRPr="00A76106" w:rsidRDefault="000B313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36CCB6A" w14:textId="77777777" w:rsidR="000B3139" w:rsidRPr="001A69A2" w:rsidRDefault="000B3139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A69A2">
              <w:rPr>
                <w:rFonts w:ascii="Times New Roman" w:hAnsi="Times New Roman" w:cs="Times New Roman"/>
              </w:rPr>
              <w:t>Quỹ trợ vốn (chương trình</w:t>
            </w:r>
            <w:r w:rsidR="00E13943" w:rsidRPr="001A69A2">
              <w:rPr>
                <w:rFonts w:ascii="Times New Roman" w:hAnsi="Times New Roman" w:cs="Times New Roman"/>
              </w:rPr>
              <w:t>, dự án tài chính vi mô</w:t>
            </w:r>
            <w:r w:rsidRPr="001A6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7FC4591A" w14:textId="77777777" w:rsidR="000B3139" w:rsidRPr="00A76106" w:rsidRDefault="000B3139" w:rsidP="00D77B8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A9B321C" w14:textId="77777777"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EDE12CC" w14:textId="77777777"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14:paraId="228E0ECC" w14:textId="77777777" w:rsidTr="00B40314">
        <w:tc>
          <w:tcPr>
            <w:tcW w:w="652" w:type="dxa"/>
            <w:vMerge w:val="restart"/>
            <w:vAlign w:val="center"/>
          </w:tcPr>
          <w:p w14:paraId="0623C39F" w14:textId="77777777" w:rsidR="007115BF" w:rsidRPr="00A76106" w:rsidRDefault="007115BF" w:rsidP="00B65B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514625C" w14:textId="77777777" w:rsidR="007115BF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7115BF" w:rsidRPr="001A69A2">
              <w:rPr>
                <w:rFonts w:ascii="Times New Roman" w:hAnsi="Times New Roman" w:cs="Times New Roman"/>
                <w:i/>
              </w:rPr>
              <w:t>Số vốn cho vay trong kỳ báo cáo</w:t>
            </w:r>
          </w:p>
        </w:tc>
        <w:tc>
          <w:tcPr>
            <w:tcW w:w="1275" w:type="dxa"/>
          </w:tcPr>
          <w:p w14:paraId="1A0E34B9" w14:textId="77777777" w:rsidR="007115BF" w:rsidRPr="00A76106" w:rsidRDefault="00586D27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14:paraId="2E0953C2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6DEF5F2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14:paraId="62B1F831" w14:textId="77777777" w:rsidTr="00B40314">
        <w:tc>
          <w:tcPr>
            <w:tcW w:w="652" w:type="dxa"/>
            <w:vMerge/>
            <w:vAlign w:val="center"/>
          </w:tcPr>
          <w:p w14:paraId="3EDA5F55" w14:textId="77777777" w:rsidR="007115BF" w:rsidRPr="00A76106" w:rsidRDefault="007115BF" w:rsidP="00B65B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A8814B2" w14:textId="77777777" w:rsidR="007115BF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7115BF" w:rsidRPr="001A69A2">
              <w:rPr>
                <w:rFonts w:ascii="Times New Roman" w:hAnsi="Times New Roman" w:cs="Times New Roman"/>
                <w:i/>
              </w:rPr>
              <w:t xml:space="preserve">Số người được </w:t>
            </w:r>
            <w:r w:rsidR="00541D4C" w:rsidRPr="001A69A2">
              <w:rPr>
                <w:rFonts w:ascii="Times New Roman" w:hAnsi="Times New Roman" w:cs="Times New Roman"/>
                <w:i/>
              </w:rPr>
              <w:t>cho vay</w:t>
            </w:r>
          </w:p>
        </w:tc>
        <w:tc>
          <w:tcPr>
            <w:tcW w:w="1275" w:type="dxa"/>
          </w:tcPr>
          <w:p w14:paraId="318EE22E" w14:textId="77777777" w:rsidR="007115BF" w:rsidRPr="00A76106" w:rsidRDefault="007115BF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5187DFAB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49C7E9B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65B82" w:rsidRPr="00A76106" w14:paraId="39AF33E5" w14:textId="77777777" w:rsidTr="00B40314">
        <w:tc>
          <w:tcPr>
            <w:tcW w:w="652" w:type="dxa"/>
            <w:vAlign w:val="center"/>
          </w:tcPr>
          <w:p w14:paraId="608B619D" w14:textId="77777777" w:rsidR="00B65B82" w:rsidRPr="00A76106" w:rsidRDefault="00B65B82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E2CC0DD" w14:textId="77777777" w:rsidR="00B65B82" w:rsidRPr="00937800" w:rsidRDefault="00B65B82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37800">
              <w:rPr>
                <w:rFonts w:ascii="Times New Roman" w:hAnsi="Times New Roman" w:cs="Times New Roman"/>
              </w:rPr>
              <w:t xml:space="preserve">Quỹ </w:t>
            </w:r>
            <w:r w:rsidR="007E2631" w:rsidRPr="00937800">
              <w:rPr>
                <w:rFonts w:ascii="Times New Roman" w:hAnsi="Times New Roman" w:cs="Times New Roman"/>
              </w:rPr>
              <w:t>q</w:t>
            </w:r>
            <w:r w:rsidR="00664D68" w:rsidRPr="00937800">
              <w:rPr>
                <w:rFonts w:ascii="Times New Roman" w:hAnsi="Times New Roman" w:cs="Times New Roman"/>
              </w:rPr>
              <w:t>uốc gia về việc làm</w:t>
            </w:r>
          </w:p>
        </w:tc>
        <w:tc>
          <w:tcPr>
            <w:tcW w:w="1275" w:type="dxa"/>
          </w:tcPr>
          <w:p w14:paraId="75EFCFA6" w14:textId="77777777" w:rsidR="00B65B82" w:rsidRPr="00A76106" w:rsidRDefault="00B65B82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BFE0CB1" w14:textId="77777777" w:rsidR="00B65B82" w:rsidRPr="00A76106" w:rsidRDefault="00B65B8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C399FAB" w14:textId="77777777" w:rsidR="00B65B82" w:rsidRPr="00A76106" w:rsidRDefault="00B65B8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14:paraId="36770995" w14:textId="77777777" w:rsidTr="00B40314">
        <w:tc>
          <w:tcPr>
            <w:tcW w:w="652" w:type="dxa"/>
            <w:vMerge w:val="restart"/>
            <w:vAlign w:val="center"/>
          </w:tcPr>
          <w:p w14:paraId="1166AAB1" w14:textId="77777777" w:rsidR="007115BF" w:rsidRPr="00A76106" w:rsidRDefault="007115BF" w:rsidP="008757C5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AAEFB41" w14:textId="77777777" w:rsidR="007115BF" w:rsidRPr="006405FD" w:rsidRDefault="0093780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05FD">
              <w:rPr>
                <w:rFonts w:ascii="Times New Roman" w:hAnsi="Times New Roman" w:cs="Times New Roman"/>
                <w:i/>
              </w:rPr>
              <w:t xml:space="preserve">+ </w:t>
            </w:r>
            <w:r w:rsidR="007115BF" w:rsidRPr="006405FD">
              <w:rPr>
                <w:rFonts w:ascii="Times New Roman" w:hAnsi="Times New Roman" w:cs="Times New Roman"/>
                <w:i/>
              </w:rPr>
              <w:t xml:space="preserve">Số </w:t>
            </w:r>
            <w:r w:rsidR="003C3C58" w:rsidRPr="006405FD">
              <w:rPr>
                <w:rFonts w:ascii="Times New Roman" w:hAnsi="Times New Roman" w:cs="Times New Roman"/>
                <w:i/>
              </w:rPr>
              <w:t>vốn cho vay trong kỳ báo cáo</w:t>
            </w:r>
          </w:p>
        </w:tc>
        <w:tc>
          <w:tcPr>
            <w:tcW w:w="1275" w:type="dxa"/>
          </w:tcPr>
          <w:p w14:paraId="15E9B3DF" w14:textId="77777777" w:rsidR="007115BF" w:rsidRPr="00A76106" w:rsidRDefault="00586D2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14:paraId="41A641E3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3A6D12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14:paraId="2427056B" w14:textId="77777777" w:rsidTr="00B40314">
        <w:tc>
          <w:tcPr>
            <w:tcW w:w="652" w:type="dxa"/>
            <w:vMerge/>
            <w:vAlign w:val="center"/>
          </w:tcPr>
          <w:p w14:paraId="0FB75BE5" w14:textId="77777777" w:rsidR="007115BF" w:rsidRPr="00A76106" w:rsidRDefault="007115BF" w:rsidP="008757C5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84D0D9A" w14:textId="77777777" w:rsidR="007115BF" w:rsidRPr="006405FD" w:rsidRDefault="0093780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05FD">
              <w:rPr>
                <w:rFonts w:ascii="Times New Roman" w:hAnsi="Times New Roman" w:cs="Times New Roman"/>
                <w:i/>
              </w:rPr>
              <w:t xml:space="preserve">+ </w:t>
            </w:r>
            <w:r w:rsidR="003C3C58" w:rsidRPr="006405FD">
              <w:rPr>
                <w:rFonts w:ascii="Times New Roman" w:hAnsi="Times New Roman" w:cs="Times New Roman"/>
                <w:i/>
              </w:rPr>
              <w:t xml:space="preserve">Số người được </w:t>
            </w:r>
            <w:r w:rsidR="00541D4C" w:rsidRPr="006405FD">
              <w:rPr>
                <w:rFonts w:ascii="Times New Roman" w:hAnsi="Times New Roman" w:cs="Times New Roman"/>
                <w:i/>
              </w:rPr>
              <w:t>cho vay</w:t>
            </w:r>
          </w:p>
        </w:tc>
        <w:tc>
          <w:tcPr>
            <w:tcW w:w="1275" w:type="dxa"/>
          </w:tcPr>
          <w:p w14:paraId="0F0F8346" w14:textId="77777777" w:rsidR="007115BF" w:rsidRPr="00A76106" w:rsidRDefault="003C3C58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612BBBFD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5D7D584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90134" w:rsidRPr="00A76106" w14:paraId="49DED8A9" w14:textId="77777777" w:rsidTr="00B40314">
        <w:tc>
          <w:tcPr>
            <w:tcW w:w="652" w:type="dxa"/>
            <w:vAlign w:val="center"/>
          </w:tcPr>
          <w:p w14:paraId="080792E5" w14:textId="77777777" w:rsidR="00490134" w:rsidRPr="00A76106" w:rsidRDefault="00490134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9015" w:type="dxa"/>
            <w:gridSpan w:val="5"/>
          </w:tcPr>
          <w:p w14:paraId="259B1770" w14:textId="77777777" w:rsidR="00490134" w:rsidRPr="00A76106" w:rsidRDefault="00490134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thi đua</w:t>
            </w:r>
          </w:p>
        </w:tc>
      </w:tr>
      <w:tr w:rsidR="00530B4D" w:rsidRPr="00A76106" w14:paraId="4FDC0E4E" w14:textId="77777777" w:rsidTr="00B40314">
        <w:tc>
          <w:tcPr>
            <w:tcW w:w="652" w:type="dxa"/>
            <w:vMerge w:val="restart"/>
            <w:vAlign w:val="center"/>
          </w:tcPr>
          <w:p w14:paraId="052AB559" w14:textId="77777777" w:rsidR="00530B4D" w:rsidRPr="00A76106" w:rsidRDefault="00530B4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27BC4AA" w14:textId="77777777" w:rsidR="00530B4D" w:rsidRPr="00A76106" w:rsidRDefault="00530B4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sáng kiến được công nhận</w:t>
            </w:r>
          </w:p>
        </w:tc>
        <w:tc>
          <w:tcPr>
            <w:tcW w:w="1275" w:type="dxa"/>
          </w:tcPr>
          <w:p w14:paraId="71348379" w14:textId="77777777" w:rsidR="00530B4D" w:rsidRPr="00A76106" w:rsidRDefault="00530B4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sáng kiến</w:t>
            </w:r>
          </w:p>
        </w:tc>
        <w:tc>
          <w:tcPr>
            <w:tcW w:w="993" w:type="dxa"/>
          </w:tcPr>
          <w:p w14:paraId="06A4B15F" w14:textId="77777777"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7353917" w14:textId="77777777"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30B4D" w:rsidRPr="00A76106" w14:paraId="643DA6F8" w14:textId="77777777" w:rsidTr="00B40314">
        <w:tc>
          <w:tcPr>
            <w:tcW w:w="652" w:type="dxa"/>
            <w:vMerge/>
            <w:vAlign w:val="center"/>
          </w:tcPr>
          <w:p w14:paraId="481DB65B" w14:textId="77777777" w:rsidR="00530B4D" w:rsidRPr="00A76106" w:rsidRDefault="00530B4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6E989BD" w14:textId="77777777" w:rsidR="00530B4D" w:rsidRPr="00A76106" w:rsidRDefault="00530B4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Giá trị làm lợi</w:t>
            </w:r>
          </w:p>
        </w:tc>
        <w:tc>
          <w:tcPr>
            <w:tcW w:w="1275" w:type="dxa"/>
          </w:tcPr>
          <w:p w14:paraId="3855F8D8" w14:textId="77777777" w:rsidR="00530B4D" w:rsidRPr="00A76106" w:rsidRDefault="00530B4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993" w:type="dxa"/>
          </w:tcPr>
          <w:p w14:paraId="5538407F" w14:textId="77777777"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A0F33A8" w14:textId="77777777"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30B4D" w:rsidRPr="00A76106" w14:paraId="6063F0CE" w14:textId="77777777" w:rsidTr="00B40314">
        <w:tc>
          <w:tcPr>
            <w:tcW w:w="652" w:type="dxa"/>
            <w:vMerge/>
            <w:vAlign w:val="center"/>
          </w:tcPr>
          <w:p w14:paraId="2C3B6A5C" w14:textId="77777777" w:rsidR="00530B4D" w:rsidRPr="00A76106" w:rsidRDefault="00530B4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E6C2555" w14:textId="77777777" w:rsidR="00530B4D" w:rsidRPr="00A76106" w:rsidRDefault="00530B4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Tiền thưởng sáng kiến</w:t>
            </w:r>
          </w:p>
        </w:tc>
        <w:tc>
          <w:tcPr>
            <w:tcW w:w="1275" w:type="dxa"/>
          </w:tcPr>
          <w:p w14:paraId="15E12CE3" w14:textId="77777777" w:rsidR="00530B4D" w:rsidRPr="00A76106" w:rsidRDefault="00530B4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A83AF71" w14:textId="77777777"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8EE7DFC" w14:textId="77777777"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1DE477D2" w14:textId="77777777" w:rsidTr="00B40314">
        <w:tc>
          <w:tcPr>
            <w:tcW w:w="652" w:type="dxa"/>
            <w:vMerge w:val="restart"/>
            <w:vAlign w:val="center"/>
          </w:tcPr>
          <w:p w14:paraId="7519FAE1" w14:textId="77777777" w:rsidR="00F2339B" w:rsidRPr="00A76106" w:rsidRDefault="00F2339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0BA8719" w14:textId="77777777" w:rsidR="00F2339B" w:rsidRPr="00A76106" w:rsidRDefault="00F2339B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công trình, sản phẩm thi đua được công nhận</w:t>
            </w:r>
          </w:p>
        </w:tc>
        <w:tc>
          <w:tcPr>
            <w:tcW w:w="1275" w:type="dxa"/>
          </w:tcPr>
          <w:p w14:paraId="0EDD7937" w14:textId="77777777" w:rsidR="00F2339B" w:rsidRPr="00A76106" w:rsidRDefault="00F2339B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CT, SP</w:t>
            </w:r>
          </w:p>
        </w:tc>
        <w:tc>
          <w:tcPr>
            <w:tcW w:w="993" w:type="dxa"/>
          </w:tcPr>
          <w:p w14:paraId="617FF01F" w14:textId="77777777"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2BC300" w14:textId="77777777"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28213198" w14:textId="77777777" w:rsidTr="00B40314">
        <w:tc>
          <w:tcPr>
            <w:tcW w:w="652" w:type="dxa"/>
            <w:vMerge/>
            <w:vAlign w:val="center"/>
          </w:tcPr>
          <w:p w14:paraId="60D57C31" w14:textId="77777777" w:rsidR="00F2339B" w:rsidRPr="00A76106" w:rsidRDefault="00F2339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90A59E2" w14:textId="77777777" w:rsidR="00F2339B" w:rsidRPr="00A76106" w:rsidRDefault="00F2339B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Giá trị làm lợi từ các công trình, sản phẩm thi đua được công nhận</w:t>
            </w:r>
          </w:p>
        </w:tc>
        <w:tc>
          <w:tcPr>
            <w:tcW w:w="1275" w:type="dxa"/>
          </w:tcPr>
          <w:p w14:paraId="1D273D7F" w14:textId="77777777" w:rsidR="00F2339B" w:rsidRPr="00A76106" w:rsidRDefault="00F2339B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993" w:type="dxa"/>
          </w:tcPr>
          <w:p w14:paraId="056EF780" w14:textId="77777777"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198C1F" w14:textId="77777777"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203C4" w:rsidRPr="00A76106" w14:paraId="62B43837" w14:textId="77777777" w:rsidTr="00B40314">
        <w:tc>
          <w:tcPr>
            <w:tcW w:w="652" w:type="dxa"/>
            <w:vAlign w:val="center"/>
          </w:tcPr>
          <w:p w14:paraId="1C784DC4" w14:textId="77777777" w:rsidR="00C203C4" w:rsidRPr="00A76106" w:rsidRDefault="00C203C4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E4C1EDC" w14:textId="77777777" w:rsidR="00C203C4" w:rsidRPr="008F1C9D" w:rsidRDefault="00107C2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8F1C9D">
              <w:rPr>
                <w:rFonts w:ascii="Times New Roman" w:hAnsi="Times New Roman" w:cs="Times New Roman"/>
              </w:rPr>
              <w:t>Số ngườ</w:t>
            </w:r>
            <w:r w:rsidR="008F1C9D" w:rsidRPr="008F1C9D">
              <w:rPr>
                <w:rFonts w:ascii="Times New Roman" w:hAnsi="Times New Roman" w:cs="Times New Roman"/>
              </w:rPr>
              <w:t>i đạt danh hiệu</w:t>
            </w:r>
            <w:r w:rsidRPr="008F1C9D">
              <w:rPr>
                <w:rFonts w:ascii="Times New Roman" w:hAnsi="Times New Roman" w:cs="Times New Roman"/>
              </w:rPr>
              <w:t xml:space="preserve"> “</w:t>
            </w:r>
            <w:r w:rsidR="00F90C33" w:rsidRPr="008F1C9D">
              <w:rPr>
                <w:rFonts w:ascii="Times New Roman" w:hAnsi="Times New Roman" w:cs="Times New Roman"/>
              </w:rPr>
              <w:t>C</w:t>
            </w:r>
            <w:r w:rsidR="00827C4F" w:rsidRPr="008F1C9D">
              <w:rPr>
                <w:rFonts w:ascii="Times New Roman" w:hAnsi="Times New Roman" w:cs="Times New Roman"/>
              </w:rPr>
              <w:t>hiến sĩ thi đua cơ sở</w:t>
            </w:r>
            <w:r w:rsidRPr="008F1C9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5" w:type="dxa"/>
          </w:tcPr>
          <w:p w14:paraId="5948C2C6" w14:textId="77777777" w:rsidR="00C203C4" w:rsidRPr="00A76106" w:rsidRDefault="00827C4F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57651280" w14:textId="77777777" w:rsidR="00C203C4" w:rsidRPr="00A76106" w:rsidRDefault="00C203C4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B8399E8" w14:textId="77777777" w:rsidR="00C203C4" w:rsidRPr="00A76106" w:rsidRDefault="00C203C4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23387" w:rsidRPr="00A76106" w14:paraId="2D9357C8" w14:textId="77777777" w:rsidTr="00B40314">
        <w:tc>
          <w:tcPr>
            <w:tcW w:w="652" w:type="dxa"/>
            <w:vAlign w:val="center"/>
          </w:tcPr>
          <w:p w14:paraId="36DD7524" w14:textId="77777777" w:rsidR="00B23387" w:rsidRPr="00A76106" w:rsidRDefault="00DF3A75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4905" w:type="dxa"/>
            <w:gridSpan w:val="2"/>
          </w:tcPr>
          <w:p w14:paraId="68E3B3C7" w14:textId="77777777" w:rsidR="00B23387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tuyên truyền, giáo dục</w:t>
            </w:r>
          </w:p>
        </w:tc>
        <w:tc>
          <w:tcPr>
            <w:tcW w:w="1275" w:type="dxa"/>
          </w:tcPr>
          <w:p w14:paraId="0274C0FF" w14:textId="77777777" w:rsidR="00B23387" w:rsidRPr="00A76106" w:rsidRDefault="00B2338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1CB919" w14:textId="77777777" w:rsidR="00B23387" w:rsidRPr="00A76106" w:rsidRDefault="00B2338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CF5D257" w14:textId="77777777" w:rsidR="00B23387" w:rsidRPr="00A76106" w:rsidRDefault="00B2338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F3A75" w:rsidRPr="00A76106" w14:paraId="4D252FA5" w14:textId="77777777" w:rsidTr="00B40314">
        <w:tc>
          <w:tcPr>
            <w:tcW w:w="652" w:type="dxa"/>
            <w:vAlign w:val="center"/>
          </w:tcPr>
          <w:p w14:paraId="089B5705" w14:textId="77777777" w:rsidR="00DF3A75" w:rsidRPr="00A76106" w:rsidRDefault="00DF3A7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A66199B" w14:textId="77777777" w:rsidR="00DF3A75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 xml:space="preserve">Số </w:t>
            </w:r>
            <w:r w:rsidR="00AE308B" w:rsidRPr="00A76106">
              <w:rPr>
                <w:rFonts w:ascii="Times New Roman" w:hAnsi="Times New Roman" w:cs="Times New Roman"/>
              </w:rPr>
              <w:t>đoàn viên, người lao động được học tập,</w:t>
            </w:r>
            <w:r w:rsidRPr="00A76106">
              <w:rPr>
                <w:rFonts w:ascii="Times New Roman" w:hAnsi="Times New Roman" w:cs="Times New Roman"/>
              </w:rPr>
              <w:t xml:space="preserve"> tuyên truyề</w:t>
            </w:r>
            <w:r w:rsidR="00AE308B" w:rsidRPr="00A76106">
              <w:rPr>
                <w:rFonts w:ascii="Times New Roman" w:hAnsi="Times New Roman" w:cs="Times New Roman"/>
              </w:rPr>
              <w:t>n</w:t>
            </w:r>
            <w:r w:rsidRPr="00A76106">
              <w:rPr>
                <w:rFonts w:ascii="Times New Roman" w:hAnsi="Times New Roman" w:cs="Times New Roman"/>
              </w:rPr>
              <w:t xml:space="preserve">, phổ biến </w:t>
            </w:r>
            <w:r w:rsidR="00AE308B" w:rsidRPr="00A76106">
              <w:rPr>
                <w:rFonts w:ascii="Times New Roman" w:hAnsi="Times New Roman" w:cs="Times New Roman"/>
              </w:rPr>
              <w:t>các Chỉ thị</w:t>
            </w:r>
            <w:r w:rsidR="0055203D" w:rsidRPr="00A76106">
              <w:rPr>
                <w:rFonts w:ascii="Times New Roman" w:hAnsi="Times New Roman" w:cs="Times New Roman"/>
              </w:rPr>
              <w:t>, NQ</w:t>
            </w:r>
            <w:r w:rsidR="00AE308B" w:rsidRPr="00A76106">
              <w:rPr>
                <w:rFonts w:ascii="Times New Roman" w:hAnsi="Times New Roman" w:cs="Times New Roman"/>
              </w:rPr>
              <w:t xml:space="preserve"> của Đảng, chính sách pháp luật của nhà nước, các </w:t>
            </w:r>
            <w:r w:rsidR="00214A3F" w:rsidRPr="00A76106">
              <w:rPr>
                <w:rFonts w:ascii="Times New Roman" w:hAnsi="Times New Roman" w:cs="Times New Roman"/>
              </w:rPr>
              <w:t>nghị quyết</w:t>
            </w:r>
            <w:r w:rsidR="00AE308B" w:rsidRPr="00A76106">
              <w:rPr>
                <w:rFonts w:ascii="Times New Roman" w:hAnsi="Times New Roman" w:cs="Times New Roman"/>
              </w:rPr>
              <w:t xml:space="preserve"> củ</w:t>
            </w:r>
            <w:r w:rsidR="00214A3F" w:rsidRPr="00A76106">
              <w:rPr>
                <w:rFonts w:ascii="Times New Roman" w:hAnsi="Times New Roman" w:cs="Times New Roman"/>
              </w:rPr>
              <w:t xml:space="preserve">a Công đoàn </w:t>
            </w:r>
          </w:p>
        </w:tc>
        <w:tc>
          <w:tcPr>
            <w:tcW w:w="1275" w:type="dxa"/>
          </w:tcPr>
          <w:p w14:paraId="49F13164" w14:textId="77777777" w:rsidR="00DF3A75" w:rsidRPr="00A76106" w:rsidRDefault="00214A3F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993" w:type="dxa"/>
          </w:tcPr>
          <w:p w14:paraId="45009A40" w14:textId="77777777"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32A69AF" w14:textId="77777777"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F3A75" w:rsidRPr="00A76106" w14:paraId="78E1D886" w14:textId="77777777" w:rsidTr="00B40314">
        <w:tc>
          <w:tcPr>
            <w:tcW w:w="652" w:type="dxa"/>
            <w:vAlign w:val="center"/>
          </w:tcPr>
          <w:p w14:paraId="26A1BB50" w14:textId="77777777" w:rsidR="00DF3A75" w:rsidRPr="00A76106" w:rsidRDefault="00DF3A7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59BB4E5" w14:textId="77777777" w:rsidR="00DF3A75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4"/>
              </w:rPr>
            </w:pPr>
            <w:r w:rsidRPr="00A76106">
              <w:rPr>
                <w:rFonts w:ascii="Times New Roman" w:hAnsi="Times New Roman" w:cs="Times New Roman"/>
                <w:spacing w:val="4"/>
              </w:rPr>
              <w:t xml:space="preserve">Số </w:t>
            </w:r>
            <w:r w:rsidR="00214A3F" w:rsidRPr="00A76106">
              <w:rPr>
                <w:rFonts w:ascii="Times New Roman" w:hAnsi="Times New Roman" w:cs="Times New Roman"/>
                <w:spacing w:val="4"/>
              </w:rPr>
              <w:t xml:space="preserve">đoàn viên, người lao động </w:t>
            </w:r>
            <w:r w:rsidR="00DC5A7E" w:rsidRPr="00A76106">
              <w:rPr>
                <w:rFonts w:ascii="Times New Roman" w:hAnsi="Times New Roman" w:cs="Times New Roman"/>
                <w:spacing w:val="4"/>
              </w:rPr>
              <w:t xml:space="preserve">được </w:t>
            </w:r>
            <w:r w:rsidR="00214A3F" w:rsidRPr="00A76106">
              <w:rPr>
                <w:rFonts w:ascii="Times New Roman" w:hAnsi="Times New Roman" w:cs="Times New Roman"/>
                <w:spacing w:val="4"/>
              </w:rPr>
              <w:t xml:space="preserve">tham gia </w:t>
            </w:r>
            <w:r w:rsidRPr="00A76106">
              <w:rPr>
                <w:rFonts w:ascii="Times New Roman" w:hAnsi="Times New Roman" w:cs="Times New Roman"/>
                <w:spacing w:val="4"/>
              </w:rPr>
              <w:t>hoạt động văn hoá, thể thao, hội diễn văn nghệ</w:t>
            </w:r>
            <w:r w:rsidR="00142837" w:rsidRPr="00A76106">
              <w:rPr>
                <w:rFonts w:ascii="Times New Roman" w:hAnsi="Times New Roman" w:cs="Times New Roman"/>
                <w:spacing w:val="4"/>
              </w:rPr>
              <w:t xml:space="preserve"> do công đoàn</w:t>
            </w:r>
            <w:r w:rsidR="00214A3F" w:rsidRPr="00A76106">
              <w:rPr>
                <w:rFonts w:ascii="Times New Roman" w:hAnsi="Times New Roman" w:cs="Times New Roman"/>
                <w:spacing w:val="4"/>
              </w:rPr>
              <w:t xml:space="preserve"> tổ chức</w:t>
            </w:r>
          </w:p>
        </w:tc>
        <w:tc>
          <w:tcPr>
            <w:tcW w:w="1275" w:type="dxa"/>
          </w:tcPr>
          <w:p w14:paraId="61777DF2" w14:textId="77777777" w:rsidR="00DF3A75" w:rsidRPr="00A76106" w:rsidRDefault="00937931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0279511" w14:textId="77777777"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98E7315" w14:textId="77777777"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F3A75" w:rsidRPr="00A76106" w14:paraId="0CA2A690" w14:textId="77777777" w:rsidTr="00B40314">
        <w:tc>
          <w:tcPr>
            <w:tcW w:w="652" w:type="dxa"/>
            <w:vAlign w:val="center"/>
          </w:tcPr>
          <w:p w14:paraId="0B3C7C1A" w14:textId="77777777" w:rsidR="00DF3A75" w:rsidRPr="00A76106" w:rsidRDefault="00DF3A7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A71A8D2" w14:textId="77777777" w:rsidR="00DF3A75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Số đoàn viên và người lao động được học tập nâng cao trình độ, kỹ năng nghề nghiệp</w:t>
            </w:r>
          </w:p>
        </w:tc>
        <w:tc>
          <w:tcPr>
            <w:tcW w:w="1275" w:type="dxa"/>
          </w:tcPr>
          <w:p w14:paraId="65663CAE" w14:textId="77777777" w:rsidR="00DF3A75" w:rsidRPr="00A76106" w:rsidRDefault="00937931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1E32C87D" w14:textId="77777777"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D421EC1" w14:textId="77777777"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6856A8C4" w14:textId="77777777" w:rsidTr="00B40314">
        <w:tc>
          <w:tcPr>
            <w:tcW w:w="652" w:type="dxa"/>
            <w:vAlign w:val="center"/>
          </w:tcPr>
          <w:p w14:paraId="56DC8A9F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015" w:type="dxa"/>
            <w:gridSpan w:val="5"/>
          </w:tcPr>
          <w:p w14:paraId="65BEEB52" w14:textId="77777777" w:rsidR="009C3D6D" w:rsidRPr="00A76106" w:rsidRDefault="009C3D6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nữ công</w:t>
            </w:r>
          </w:p>
        </w:tc>
      </w:tr>
      <w:tr w:rsidR="009C3D6D" w:rsidRPr="00A76106" w14:paraId="76961279" w14:textId="77777777" w:rsidTr="00B40314">
        <w:tc>
          <w:tcPr>
            <w:tcW w:w="652" w:type="dxa"/>
            <w:vAlign w:val="center"/>
          </w:tcPr>
          <w:p w14:paraId="5F954A55" w14:textId="77777777"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D5184A1" w14:textId="77777777"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công đoàn cấp trên trực tiếp cơ sở thành lập ban nữ công quầ</w:t>
            </w:r>
            <w:r w:rsidR="00F95108" w:rsidRPr="00A76106">
              <w:rPr>
                <w:rFonts w:ascii="Times New Roman" w:hAnsi="Times New Roman" w:cs="Times New Roman"/>
              </w:rPr>
              <w:t>n chúng</w:t>
            </w:r>
          </w:p>
        </w:tc>
        <w:tc>
          <w:tcPr>
            <w:tcW w:w="1275" w:type="dxa"/>
          </w:tcPr>
          <w:p w14:paraId="3B5A07F4" w14:textId="77777777" w:rsidR="009C3D6D" w:rsidRPr="00A76106" w:rsidRDefault="005167CB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07EFF209" w14:textId="77777777" w:rsidR="009C3D6D" w:rsidRPr="00A76106" w:rsidRDefault="009C3D6D" w:rsidP="009808B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25074F" w14:textId="77777777" w:rsidR="009C3D6D" w:rsidRPr="00A76106" w:rsidRDefault="009C3D6D" w:rsidP="009808B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3DFA1860" w14:textId="77777777" w:rsidTr="00B40314">
        <w:tc>
          <w:tcPr>
            <w:tcW w:w="652" w:type="dxa"/>
            <w:vAlign w:val="center"/>
          </w:tcPr>
          <w:p w14:paraId="764FB5AC" w14:textId="77777777"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AF9824A" w14:textId="77777777"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3E1C9F" w:rsidRPr="00A76106">
              <w:rPr>
                <w:rFonts w:ascii="Times New Roman" w:hAnsi="Times New Roman" w:cs="Times New Roman"/>
              </w:rPr>
              <w:t xml:space="preserve"> CĐCS</w:t>
            </w:r>
            <w:r w:rsidRPr="00A76106">
              <w:rPr>
                <w:rFonts w:ascii="Times New Roman" w:hAnsi="Times New Roman" w:cs="Times New Roman"/>
              </w:rPr>
              <w:t xml:space="preserve"> khu vực HCSN, DNNN có từ 10 nữ đoàn viên trở lên. Trong đó:</w:t>
            </w:r>
          </w:p>
        </w:tc>
        <w:tc>
          <w:tcPr>
            <w:tcW w:w="1275" w:type="dxa"/>
          </w:tcPr>
          <w:p w14:paraId="01084600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993" w:type="dxa"/>
          </w:tcPr>
          <w:p w14:paraId="35721DE1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5F11D33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4F43094D" w14:textId="77777777" w:rsidTr="00B40314">
        <w:tc>
          <w:tcPr>
            <w:tcW w:w="652" w:type="dxa"/>
            <w:vMerge w:val="restart"/>
            <w:vAlign w:val="center"/>
          </w:tcPr>
          <w:p w14:paraId="3E85F59D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42C609A" w14:textId="77777777" w:rsidR="009C3D6D" w:rsidRPr="00E74150" w:rsidRDefault="00BD182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spacing w:val="-4"/>
              </w:rPr>
            </w:pPr>
            <w:r w:rsidRPr="00E74150">
              <w:rPr>
                <w:rFonts w:ascii="Times New Roman" w:hAnsi="Times New Roman" w:cs="Times New Roman"/>
                <w:i/>
                <w:spacing w:val="-4"/>
              </w:rPr>
              <w:t xml:space="preserve">+ </w:t>
            </w:r>
            <w:r w:rsidR="009C3D6D" w:rsidRPr="00E74150">
              <w:rPr>
                <w:rFonts w:ascii="Times New Roman" w:hAnsi="Times New Roman" w:cs="Times New Roman"/>
                <w:i/>
                <w:spacing w:val="-4"/>
              </w:rPr>
              <w:t>Số</w:t>
            </w:r>
            <w:r w:rsidR="00664CEC">
              <w:rPr>
                <w:rFonts w:ascii="Times New Roman" w:hAnsi="Times New Roman" w:cs="Times New Roman"/>
                <w:i/>
                <w:spacing w:val="-4"/>
              </w:rPr>
              <w:t xml:space="preserve"> BNC</w:t>
            </w:r>
            <w:r w:rsidR="009C3D6D" w:rsidRPr="00E74150">
              <w:rPr>
                <w:rFonts w:ascii="Times New Roman" w:hAnsi="Times New Roman" w:cs="Times New Roman"/>
                <w:i/>
                <w:spacing w:val="-4"/>
              </w:rPr>
              <w:t xml:space="preserve"> quần chúng đã thành lập đầu kỳ</w:t>
            </w:r>
            <w:r w:rsidR="00664CEC">
              <w:rPr>
                <w:rFonts w:ascii="Times New Roman" w:hAnsi="Times New Roman" w:cs="Times New Roman"/>
                <w:i/>
                <w:spacing w:val="-4"/>
              </w:rPr>
              <w:t xml:space="preserve"> báo cáo</w:t>
            </w:r>
          </w:p>
        </w:tc>
        <w:tc>
          <w:tcPr>
            <w:tcW w:w="1275" w:type="dxa"/>
          </w:tcPr>
          <w:p w14:paraId="2582C23F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BNC</w:t>
            </w:r>
          </w:p>
        </w:tc>
        <w:tc>
          <w:tcPr>
            <w:tcW w:w="993" w:type="dxa"/>
          </w:tcPr>
          <w:p w14:paraId="2462BD9C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B10D186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18DBBA9A" w14:textId="77777777" w:rsidTr="00B40314">
        <w:tc>
          <w:tcPr>
            <w:tcW w:w="652" w:type="dxa"/>
            <w:vMerge/>
            <w:vAlign w:val="center"/>
          </w:tcPr>
          <w:p w14:paraId="59C8A01E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0B3943E" w14:textId="77777777" w:rsidR="009C3D6D" w:rsidRPr="00E74150" w:rsidRDefault="00BD182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spacing w:val="-10"/>
              </w:rPr>
            </w:pPr>
            <w:r w:rsidRPr="00E74150">
              <w:rPr>
                <w:rFonts w:ascii="Times New Roman" w:hAnsi="Times New Roman" w:cs="Times New Roman"/>
                <w:i/>
                <w:spacing w:val="-10"/>
              </w:rPr>
              <w:t xml:space="preserve">+ 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Số </w:t>
            </w:r>
            <w:r w:rsidR="00664CEC" w:rsidRPr="0011042E">
              <w:rPr>
                <w:rFonts w:ascii="Times New Roman" w:hAnsi="Times New Roman" w:cs="Times New Roman"/>
                <w:i/>
              </w:rPr>
              <w:t>BNC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 quầ</w:t>
            </w:r>
            <w:r w:rsidR="0011042E" w:rsidRPr="0011042E">
              <w:rPr>
                <w:rFonts w:ascii="Times New Roman" w:hAnsi="Times New Roman" w:cs="Times New Roman"/>
                <w:i/>
              </w:rPr>
              <w:t>n chúng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 thành lập mới trong kỳ</w:t>
            </w:r>
            <w:r w:rsidR="00664CEC" w:rsidRPr="0011042E">
              <w:rPr>
                <w:rFonts w:ascii="Times New Roman" w:hAnsi="Times New Roman" w:cs="Times New Roman"/>
                <w:i/>
              </w:rPr>
              <w:t xml:space="preserve"> báo cáo</w:t>
            </w:r>
          </w:p>
        </w:tc>
        <w:tc>
          <w:tcPr>
            <w:tcW w:w="1275" w:type="dxa"/>
          </w:tcPr>
          <w:p w14:paraId="044AACE0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3FD6B025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304535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4B5B818C" w14:textId="77777777" w:rsidTr="00B40314">
        <w:tc>
          <w:tcPr>
            <w:tcW w:w="652" w:type="dxa"/>
            <w:vAlign w:val="center"/>
          </w:tcPr>
          <w:p w14:paraId="40927033" w14:textId="77777777"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CE72E97" w14:textId="77777777"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3E1C9F" w:rsidRPr="00A76106">
              <w:rPr>
                <w:rFonts w:ascii="Times New Roman" w:hAnsi="Times New Roman" w:cs="Times New Roman"/>
              </w:rPr>
              <w:t xml:space="preserve"> CĐCS</w:t>
            </w:r>
            <w:r w:rsidRPr="00A76106">
              <w:rPr>
                <w:rFonts w:ascii="Times New Roman" w:hAnsi="Times New Roman" w:cs="Times New Roman"/>
              </w:rPr>
              <w:t xml:space="preserve"> ngoài</w:t>
            </w:r>
            <w:r w:rsidR="000B4F69" w:rsidRPr="00A76106">
              <w:rPr>
                <w:rFonts w:ascii="Times New Roman" w:hAnsi="Times New Roman" w:cs="Times New Roman"/>
              </w:rPr>
              <w:t xml:space="preserve"> khu vực</w:t>
            </w:r>
            <w:r w:rsidR="007C6D94">
              <w:rPr>
                <w:rFonts w:ascii="Times New Roman" w:hAnsi="Times New Roman" w:cs="Times New Roman"/>
              </w:rPr>
              <w:t xml:space="preserve"> nhà nước</w:t>
            </w:r>
            <w:r w:rsidRPr="00A76106">
              <w:rPr>
                <w:rFonts w:ascii="Times New Roman" w:hAnsi="Times New Roman" w:cs="Times New Roman"/>
              </w:rPr>
              <w:t xml:space="preserve"> có từ 10 nữ đoàn viên trở lên. Trong đó:</w:t>
            </w:r>
          </w:p>
        </w:tc>
        <w:tc>
          <w:tcPr>
            <w:tcW w:w="1275" w:type="dxa"/>
          </w:tcPr>
          <w:p w14:paraId="5BF33D6E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993" w:type="dxa"/>
          </w:tcPr>
          <w:p w14:paraId="1D88985A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C49840C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7628FE4C" w14:textId="77777777" w:rsidTr="00B40314">
        <w:tc>
          <w:tcPr>
            <w:tcW w:w="652" w:type="dxa"/>
            <w:vMerge w:val="restart"/>
            <w:vAlign w:val="center"/>
          </w:tcPr>
          <w:p w14:paraId="1085B2C0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4272FE3" w14:textId="77777777" w:rsidR="009C3D6D" w:rsidRPr="00EE6FBF" w:rsidRDefault="000B4F69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9C3D6D" w:rsidRPr="00EE6FBF">
              <w:rPr>
                <w:rFonts w:ascii="Times New Roman" w:hAnsi="Times New Roman" w:cs="Times New Roman"/>
                <w:i/>
              </w:rPr>
              <w:t>Số</w:t>
            </w:r>
            <w:r w:rsidR="00297C7F">
              <w:rPr>
                <w:rFonts w:ascii="Times New Roman" w:hAnsi="Times New Roman" w:cs="Times New Roman"/>
                <w:i/>
              </w:rPr>
              <w:t xml:space="preserve"> BNC</w:t>
            </w:r>
            <w:r w:rsidR="009C3D6D" w:rsidRPr="00EE6FBF">
              <w:rPr>
                <w:rFonts w:ascii="Times New Roman" w:hAnsi="Times New Roman" w:cs="Times New Roman"/>
                <w:i/>
              </w:rPr>
              <w:t xml:space="preserve"> quần chúng đã thành lập đầu kỳ</w:t>
            </w:r>
            <w:r w:rsidR="00297C7F">
              <w:rPr>
                <w:rFonts w:ascii="Times New Roman" w:hAnsi="Times New Roman" w:cs="Times New Roman"/>
                <w:i/>
              </w:rPr>
              <w:t xml:space="preserve"> báo cáo</w:t>
            </w:r>
          </w:p>
        </w:tc>
        <w:tc>
          <w:tcPr>
            <w:tcW w:w="1275" w:type="dxa"/>
          </w:tcPr>
          <w:p w14:paraId="1E6503E3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BNC</w:t>
            </w:r>
          </w:p>
        </w:tc>
        <w:tc>
          <w:tcPr>
            <w:tcW w:w="993" w:type="dxa"/>
          </w:tcPr>
          <w:p w14:paraId="2452EF03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CA80DE0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00D37377" w14:textId="77777777" w:rsidTr="00B40314">
        <w:tc>
          <w:tcPr>
            <w:tcW w:w="652" w:type="dxa"/>
            <w:vMerge/>
            <w:vAlign w:val="center"/>
          </w:tcPr>
          <w:p w14:paraId="1DB0A518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CBA4A62" w14:textId="77777777" w:rsidR="009C3D6D" w:rsidRPr="00EE6FBF" w:rsidRDefault="000B4F69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spacing w:val="-10"/>
              </w:rPr>
            </w:pPr>
            <w:r w:rsidRPr="00EE6FBF">
              <w:rPr>
                <w:rFonts w:ascii="Times New Roman" w:hAnsi="Times New Roman" w:cs="Times New Roman"/>
                <w:i/>
                <w:spacing w:val="-10"/>
              </w:rPr>
              <w:t xml:space="preserve">+ 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Số </w:t>
            </w:r>
            <w:r w:rsidR="00297C7F" w:rsidRPr="0011042E">
              <w:rPr>
                <w:rFonts w:ascii="Times New Roman" w:hAnsi="Times New Roman" w:cs="Times New Roman"/>
                <w:i/>
              </w:rPr>
              <w:t>BNC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 quầ</w:t>
            </w:r>
            <w:r w:rsidR="0011042E" w:rsidRPr="0011042E">
              <w:rPr>
                <w:rFonts w:ascii="Times New Roman" w:hAnsi="Times New Roman" w:cs="Times New Roman"/>
                <w:i/>
              </w:rPr>
              <w:t xml:space="preserve">n chúng 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thành lập mới trong kỳ </w:t>
            </w:r>
            <w:r w:rsidR="00297C7F" w:rsidRPr="0011042E">
              <w:rPr>
                <w:rFonts w:ascii="Times New Roman" w:hAnsi="Times New Roman" w:cs="Times New Roman"/>
                <w:i/>
              </w:rPr>
              <w:t>báo cáo</w:t>
            </w:r>
          </w:p>
        </w:tc>
        <w:tc>
          <w:tcPr>
            <w:tcW w:w="1275" w:type="dxa"/>
          </w:tcPr>
          <w:p w14:paraId="31C46213" w14:textId="77777777" w:rsidR="009C3D6D" w:rsidRPr="00A76106" w:rsidRDefault="006123E8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55F34FE3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24CA143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351C3D5B" w14:textId="77777777" w:rsidTr="00980E55">
        <w:tc>
          <w:tcPr>
            <w:tcW w:w="652" w:type="dxa"/>
            <w:vAlign w:val="center"/>
          </w:tcPr>
          <w:p w14:paraId="4B0153E7" w14:textId="77777777"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CFC9D30" w14:textId="77777777"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Tổng số ủy viên ban nữ công quần chúng. Trong đó:</w:t>
            </w:r>
          </w:p>
        </w:tc>
        <w:tc>
          <w:tcPr>
            <w:tcW w:w="1275" w:type="dxa"/>
          </w:tcPr>
          <w:p w14:paraId="5226F854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3C1189B4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7DC9A68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23497605" w14:textId="77777777" w:rsidTr="00980E55">
        <w:tc>
          <w:tcPr>
            <w:tcW w:w="652" w:type="dxa"/>
            <w:vMerge w:val="restart"/>
            <w:vAlign w:val="center"/>
          </w:tcPr>
          <w:p w14:paraId="176AA108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70B062A1" w14:textId="77777777" w:rsidR="009C3D6D" w:rsidRPr="00EE6FBF" w:rsidRDefault="00800AB1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F42FDC">
              <w:rPr>
                <w:rFonts w:ascii="Times New Roman" w:hAnsi="Times New Roman" w:cs="Times New Roman"/>
                <w:i/>
              </w:rPr>
              <w:t>Công đoàn</w:t>
            </w:r>
            <w:r w:rsidR="009C3D6D" w:rsidRPr="00EE6FBF">
              <w:rPr>
                <w:rFonts w:ascii="Times New Roman" w:hAnsi="Times New Roman" w:cs="Times New Roman"/>
                <w:i/>
              </w:rPr>
              <w:t xml:space="preserve"> cấp trên trực tiế</w:t>
            </w:r>
            <w:r w:rsidR="00177E65" w:rsidRPr="00EE6FBF">
              <w:rPr>
                <w:rFonts w:ascii="Times New Roman" w:hAnsi="Times New Roman" w:cs="Times New Roman"/>
                <w:i/>
              </w:rPr>
              <w:t>p cơ sở</w:t>
            </w:r>
          </w:p>
        </w:tc>
        <w:tc>
          <w:tcPr>
            <w:tcW w:w="1275" w:type="dxa"/>
          </w:tcPr>
          <w:p w14:paraId="39C4B991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B0FCBEA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80E9A7D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0B8379D8" w14:textId="77777777" w:rsidTr="00980E55">
        <w:tc>
          <w:tcPr>
            <w:tcW w:w="652" w:type="dxa"/>
            <w:vMerge/>
            <w:vAlign w:val="center"/>
          </w:tcPr>
          <w:p w14:paraId="544151AA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68E6DB45" w14:textId="77777777" w:rsidR="009C3D6D" w:rsidRPr="00EE6FBF" w:rsidRDefault="00800AB1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9C3D6D" w:rsidRPr="00EE6FBF">
              <w:rPr>
                <w:rFonts w:ascii="Times New Roman" w:hAnsi="Times New Roman" w:cs="Times New Roman"/>
                <w:i/>
              </w:rPr>
              <w:t>Công đoàn cơ sở khu vực HCSN và DNNN</w:t>
            </w:r>
          </w:p>
        </w:tc>
        <w:tc>
          <w:tcPr>
            <w:tcW w:w="1275" w:type="dxa"/>
          </w:tcPr>
          <w:p w14:paraId="7B76D136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1844FB15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9610EDA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7468F7B2" w14:textId="77777777" w:rsidTr="00980E55">
        <w:tc>
          <w:tcPr>
            <w:tcW w:w="652" w:type="dxa"/>
            <w:vMerge/>
            <w:vAlign w:val="center"/>
          </w:tcPr>
          <w:p w14:paraId="4DE6133B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E7CAE61" w14:textId="77777777" w:rsidR="009C3D6D" w:rsidRPr="00EE6FBF" w:rsidRDefault="00800AB1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9C3D6D" w:rsidRPr="00EE6FBF">
              <w:rPr>
                <w:rFonts w:ascii="Times New Roman" w:hAnsi="Times New Roman" w:cs="Times New Roman"/>
                <w:i/>
              </w:rPr>
              <w:t>CĐCS ngoài khu vự</w:t>
            </w:r>
            <w:r w:rsidR="000F4B09">
              <w:rPr>
                <w:rFonts w:ascii="Times New Roman" w:hAnsi="Times New Roman" w:cs="Times New Roman"/>
                <w:i/>
              </w:rPr>
              <w:t>c n</w:t>
            </w:r>
            <w:r w:rsidR="009C3D6D" w:rsidRPr="00EE6FBF">
              <w:rPr>
                <w:rFonts w:ascii="Times New Roman" w:hAnsi="Times New Roman" w:cs="Times New Roman"/>
                <w:i/>
              </w:rPr>
              <w:t>hà nước</w:t>
            </w:r>
          </w:p>
        </w:tc>
        <w:tc>
          <w:tcPr>
            <w:tcW w:w="1275" w:type="dxa"/>
          </w:tcPr>
          <w:p w14:paraId="603A80F3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3F71CF95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C3550C9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14:paraId="3BF0E9EE" w14:textId="77777777" w:rsidTr="00980E55">
        <w:tc>
          <w:tcPr>
            <w:tcW w:w="652" w:type="dxa"/>
            <w:vAlign w:val="center"/>
          </w:tcPr>
          <w:p w14:paraId="79F36F35" w14:textId="77777777" w:rsidR="001C2417" w:rsidRPr="00A76106" w:rsidRDefault="001C241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AFE34BA" w14:textId="77777777" w:rsidR="001C2417" w:rsidRPr="00A76106" w:rsidRDefault="001C2417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A76106">
              <w:rPr>
                <w:rFonts w:ascii="Times New Roman" w:hAnsi="Times New Roman" w:cs="Times New Roman"/>
                <w:spacing w:val="-2"/>
              </w:rPr>
              <w:t>Số người được khen thưởng phong trào thi đua “Giỏi việc nước, đảm việc nhà”, Trong đó</w:t>
            </w:r>
            <w:r w:rsidR="006129D4" w:rsidRPr="00A76106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275" w:type="dxa"/>
          </w:tcPr>
          <w:p w14:paraId="55396968" w14:textId="77777777" w:rsidR="001C2417" w:rsidRPr="00A76106" w:rsidRDefault="001C241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168DB092" w14:textId="77777777"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4BB9932" w14:textId="77777777"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14:paraId="6C63A0E6" w14:textId="77777777" w:rsidTr="00980E55">
        <w:tc>
          <w:tcPr>
            <w:tcW w:w="652" w:type="dxa"/>
            <w:vMerge w:val="restart"/>
            <w:vAlign w:val="center"/>
          </w:tcPr>
          <w:p w14:paraId="244B3657" w14:textId="77777777" w:rsidR="001C2417" w:rsidRPr="00A76106" w:rsidRDefault="001C241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74706A24" w14:textId="77777777" w:rsidR="001C2417" w:rsidRPr="00E74150" w:rsidRDefault="006129D4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4150">
              <w:rPr>
                <w:rFonts w:ascii="Times New Roman" w:hAnsi="Times New Roman" w:cs="Times New Roman"/>
                <w:i/>
              </w:rPr>
              <w:t>+ K</w:t>
            </w:r>
            <w:r w:rsidR="001C2417" w:rsidRPr="00E74150">
              <w:rPr>
                <w:rFonts w:ascii="Times New Roman" w:hAnsi="Times New Roman" w:cs="Times New Roman"/>
                <w:i/>
              </w:rPr>
              <w:t>hu vực HCSN và DNNN</w:t>
            </w:r>
          </w:p>
        </w:tc>
        <w:tc>
          <w:tcPr>
            <w:tcW w:w="1275" w:type="dxa"/>
          </w:tcPr>
          <w:p w14:paraId="17A4CC4F" w14:textId="77777777" w:rsidR="001C2417" w:rsidRPr="00A76106" w:rsidRDefault="001C241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283EB576" w14:textId="77777777"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8C443A4" w14:textId="77777777"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14:paraId="3C535D7C" w14:textId="77777777" w:rsidTr="00980E55">
        <w:tc>
          <w:tcPr>
            <w:tcW w:w="652" w:type="dxa"/>
            <w:vMerge/>
            <w:vAlign w:val="center"/>
          </w:tcPr>
          <w:p w14:paraId="45208BD8" w14:textId="77777777" w:rsidR="001C2417" w:rsidRPr="00A76106" w:rsidRDefault="001C241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CA1B3B7" w14:textId="77777777" w:rsidR="001C2417" w:rsidRPr="00E74150" w:rsidRDefault="00CF6781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 N</w:t>
            </w:r>
            <w:r w:rsidR="000F4B09">
              <w:rPr>
                <w:rFonts w:ascii="Times New Roman" w:hAnsi="Times New Roman" w:cs="Times New Roman"/>
                <w:i/>
              </w:rPr>
              <w:t>goài</w:t>
            </w:r>
            <w:r>
              <w:rPr>
                <w:rFonts w:ascii="Times New Roman" w:hAnsi="Times New Roman" w:cs="Times New Roman"/>
                <w:i/>
              </w:rPr>
              <w:t xml:space="preserve"> khu vực</w:t>
            </w:r>
            <w:r w:rsidR="000F4B09">
              <w:rPr>
                <w:rFonts w:ascii="Times New Roman" w:hAnsi="Times New Roman" w:cs="Times New Roman"/>
                <w:i/>
              </w:rPr>
              <w:t xml:space="preserve"> n</w:t>
            </w:r>
            <w:r w:rsidR="001C2417" w:rsidRPr="00E74150">
              <w:rPr>
                <w:rFonts w:ascii="Times New Roman" w:hAnsi="Times New Roman" w:cs="Times New Roman"/>
                <w:i/>
              </w:rPr>
              <w:t>hà nước</w:t>
            </w:r>
          </w:p>
        </w:tc>
        <w:tc>
          <w:tcPr>
            <w:tcW w:w="1275" w:type="dxa"/>
          </w:tcPr>
          <w:p w14:paraId="32782994" w14:textId="77777777" w:rsidR="001C2417" w:rsidRPr="00A76106" w:rsidRDefault="001C241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6DFF226" w14:textId="77777777"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8597E6A" w14:textId="77777777"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14:paraId="06552B95" w14:textId="77777777" w:rsidTr="00980E55">
        <w:tc>
          <w:tcPr>
            <w:tcW w:w="652" w:type="dxa"/>
            <w:vAlign w:val="center"/>
          </w:tcPr>
          <w:p w14:paraId="653621A1" w14:textId="77777777" w:rsidR="001C2417" w:rsidRPr="00A76106" w:rsidRDefault="00BE183A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9015" w:type="dxa"/>
            <w:gridSpan w:val="5"/>
            <w:vAlign w:val="center"/>
          </w:tcPr>
          <w:p w14:paraId="68B5178B" w14:textId="77777777" w:rsidR="001C2417" w:rsidRPr="00A76106" w:rsidRDefault="001C2417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kiểm tra</w:t>
            </w:r>
          </w:p>
        </w:tc>
      </w:tr>
      <w:tr w:rsidR="001236E8" w:rsidRPr="00A76106" w14:paraId="7B6FEF3B" w14:textId="77777777" w:rsidTr="00980E55">
        <w:tc>
          <w:tcPr>
            <w:tcW w:w="652" w:type="dxa"/>
            <w:vAlign w:val="center"/>
          </w:tcPr>
          <w:p w14:paraId="0C759ED1" w14:textId="77777777" w:rsidR="001236E8" w:rsidRPr="00A76106" w:rsidRDefault="001236E8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175A676F" w14:textId="77777777" w:rsidR="001236E8" w:rsidRPr="00A76106" w:rsidRDefault="001236E8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A76106">
              <w:rPr>
                <w:rFonts w:ascii="Times New Roman" w:hAnsi="Times New Roman" w:cs="Times New Roman"/>
                <w:lang w:val="it-IT"/>
              </w:rPr>
              <w:t>Số CĐ cấp trên trực tiếp cơ sở đã tổ chức thực hiện việc kiểm tra tài chính cùng cấp trong kỳ</w:t>
            </w:r>
            <w:r w:rsidR="00BC7856">
              <w:rPr>
                <w:rFonts w:ascii="Times New Roman" w:hAnsi="Times New Roman" w:cs="Times New Roman"/>
                <w:lang w:val="it-IT"/>
              </w:rPr>
              <w:t xml:space="preserve"> báo cáo</w:t>
            </w:r>
          </w:p>
        </w:tc>
        <w:tc>
          <w:tcPr>
            <w:tcW w:w="1275" w:type="dxa"/>
          </w:tcPr>
          <w:p w14:paraId="023EC6F3" w14:textId="77777777" w:rsidR="001236E8" w:rsidRPr="00A76106" w:rsidRDefault="003836BB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3D62FF8A" w14:textId="77777777" w:rsidR="001236E8" w:rsidRPr="00A76106" w:rsidRDefault="001236E8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9F231DF" w14:textId="77777777" w:rsidR="001236E8" w:rsidRPr="00A76106" w:rsidRDefault="004C7F03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Chỉ tiêu NQ ĐH XII</w:t>
            </w:r>
          </w:p>
        </w:tc>
      </w:tr>
      <w:tr w:rsidR="00857598" w:rsidRPr="00A76106" w14:paraId="4845272E" w14:textId="77777777" w:rsidTr="00980E55">
        <w:tc>
          <w:tcPr>
            <w:tcW w:w="652" w:type="dxa"/>
            <w:vAlign w:val="center"/>
          </w:tcPr>
          <w:p w14:paraId="1039A59E" w14:textId="77777777" w:rsidR="00857598" w:rsidRPr="00A76106" w:rsidRDefault="00BE183A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9015" w:type="dxa"/>
            <w:gridSpan w:val="5"/>
            <w:vAlign w:val="center"/>
          </w:tcPr>
          <w:p w14:paraId="0E93698E" w14:textId="77777777" w:rsidR="00857598" w:rsidRPr="00A76106" w:rsidRDefault="00857598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tổ chức</w:t>
            </w:r>
          </w:p>
        </w:tc>
      </w:tr>
      <w:tr w:rsidR="00486AF5" w:rsidRPr="00A76106" w14:paraId="79A3788E" w14:textId="77777777" w:rsidTr="00D77B80">
        <w:tc>
          <w:tcPr>
            <w:tcW w:w="652" w:type="dxa"/>
            <w:vAlign w:val="center"/>
          </w:tcPr>
          <w:p w14:paraId="1FFCEB33" w14:textId="77777777" w:rsidR="00486AF5" w:rsidRPr="00A76106" w:rsidRDefault="00486AF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4D7D50D" w14:textId="77777777" w:rsidR="00486AF5" w:rsidRPr="00A76106" w:rsidRDefault="00486AF5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số</w:t>
            </w:r>
            <w:r w:rsidR="002C1729" w:rsidRPr="00A76106">
              <w:rPr>
                <w:rFonts w:ascii="Times New Roman" w:hAnsi="Times New Roman" w:cs="Times New Roman"/>
              </w:rPr>
              <w:t xml:space="preserve"> CNVCLĐ</w:t>
            </w:r>
          </w:p>
        </w:tc>
        <w:tc>
          <w:tcPr>
            <w:tcW w:w="1275" w:type="dxa"/>
          </w:tcPr>
          <w:p w14:paraId="27151F2D" w14:textId="77777777" w:rsidR="00486AF5" w:rsidRPr="00A76106" w:rsidRDefault="00CD3435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7059D7D0" w14:textId="77777777" w:rsidR="00486AF5" w:rsidRPr="00A76106" w:rsidRDefault="00486AF5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1B937EE" w14:textId="77777777" w:rsidR="00486AF5" w:rsidRPr="00A76106" w:rsidRDefault="00486AF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86AF5" w:rsidRPr="00A76106" w14:paraId="1DEE78DE" w14:textId="77777777" w:rsidTr="00D77B80">
        <w:tc>
          <w:tcPr>
            <w:tcW w:w="652" w:type="dxa"/>
            <w:vAlign w:val="center"/>
          </w:tcPr>
          <w:p w14:paraId="0F54CA4A" w14:textId="77777777" w:rsidR="00486AF5" w:rsidRPr="00A76106" w:rsidRDefault="00486AF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2E11F2C" w14:textId="77777777" w:rsidR="00486AF5" w:rsidRPr="00A76106" w:rsidRDefault="00486AF5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số đoàn viên công đoàn</w:t>
            </w:r>
            <w:r w:rsidR="005D10A6" w:rsidRPr="00A76106">
              <w:rPr>
                <w:rFonts w:ascii="Times New Roman" w:hAnsi="Times New Roman" w:cs="Times New Roman"/>
              </w:rPr>
              <w:t>. Trong đó</w:t>
            </w:r>
            <w:r w:rsidR="001E58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</w:tcPr>
          <w:p w14:paraId="5175ADDB" w14:textId="77777777" w:rsidR="00486AF5" w:rsidRPr="00A76106" w:rsidRDefault="00CD3435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2A9B805A" w14:textId="77777777" w:rsidR="00486AF5" w:rsidRPr="00A76106" w:rsidRDefault="00486AF5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A97D5B6" w14:textId="77777777" w:rsidR="00486AF5" w:rsidRPr="00A76106" w:rsidRDefault="00E23EBF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Chỉ tiêu NQ ĐH XII</w:t>
            </w:r>
          </w:p>
        </w:tc>
      </w:tr>
      <w:tr w:rsidR="00D83DAD" w:rsidRPr="00A76106" w14:paraId="2F6C9F7E" w14:textId="77777777" w:rsidTr="00D77B80">
        <w:tc>
          <w:tcPr>
            <w:tcW w:w="652" w:type="dxa"/>
            <w:vMerge w:val="restart"/>
            <w:vAlign w:val="center"/>
          </w:tcPr>
          <w:p w14:paraId="609F96A4" w14:textId="77777777" w:rsidR="005D10A6" w:rsidRPr="00A76106" w:rsidRDefault="005D10A6" w:rsidP="005D10A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563020B" w14:textId="77777777" w:rsidR="005D10A6" w:rsidRPr="00271CB4" w:rsidRDefault="005D10A6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271CB4">
              <w:rPr>
                <w:rFonts w:ascii="Times New Roman" w:hAnsi="Times New Roman" w:cs="Times New Roman"/>
                <w:i/>
              </w:rPr>
              <w:t xml:space="preserve"> + Tổng số đoàn viên kết nạp mới</w:t>
            </w:r>
          </w:p>
        </w:tc>
        <w:tc>
          <w:tcPr>
            <w:tcW w:w="1275" w:type="dxa"/>
          </w:tcPr>
          <w:p w14:paraId="2252527D" w14:textId="77777777" w:rsidR="005D10A6" w:rsidRPr="00A76106" w:rsidRDefault="005D10A6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B334DDE" w14:textId="77777777"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A3F09EE" w14:textId="77777777"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5E13BAC7" w14:textId="77777777" w:rsidTr="00D77B80">
        <w:tc>
          <w:tcPr>
            <w:tcW w:w="652" w:type="dxa"/>
            <w:vMerge/>
            <w:vAlign w:val="center"/>
          </w:tcPr>
          <w:p w14:paraId="752F68CE" w14:textId="77777777" w:rsidR="005D10A6" w:rsidRPr="00A76106" w:rsidRDefault="005D10A6" w:rsidP="005D10A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6D4A457" w14:textId="77777777" w:rsidR="005D10A6" w:rsidRPr="00271CB4" w:rsidRDefault="005D10A6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271CB4">
              <w:rPr>
                <w:rFonts w:ascii="Times New Roman" w:hAnsi="Times New Roman" w:cs="Times New Roman"/>
                <w:i/>
              </w:rPr>
              <w:t xml:space="preserve"> + Tổng số đoàn viên giảm</w:t>
            </w:r>
          </w:p>
        </w:tc>
        <w:tc>
          <w:tcPr>
            <w:tcW w:w="1275" w:type="dxa"/>
          </w:tcPr>
          <w:p w14:paraId="16B1810A" w14:textId="77777777" w:rsidR="005D10A6" w:rsidRPr="00A76106" w:rsidRDefault="005D10A6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32B01189" w14:textId="77777777"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79D7163" w14:textId="77777777"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28FD9445" w14:textId="77777777" w:rsidTr="00D77B80">
        <w:tc>
          <w:tcPr>
            <w:tcW w:w="652" w:type="dxa"/>
            <w:vMerge/>
            <w:vAlign w:val="center"/>
          </w:tcPr>
          <w:p w14:paraId="35F16000" w14:textId="77777777" w:rsidR="005D10A6" w:rsidRPr="00A76106" w:rsidRDefault="005D10A6" w:rsidP="005D10A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7FCB592" w14:textId="77777777" w:rsidR="005D10A6" w:rsidRPr="00271CB4" w:rsidRDefault="005D10A6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271CB4">
              <w:rPr>
                <w:rFonts w:ascii="Times New Roman" w:hAnsi="Times New Roman" w:cs="Times New Roman"/>
                <w:i/>
              </w:rPr>
              <w:t xml:space="preserve"> + Tổng số đoàn viên tăng (giảm thực tế)</w:t>
            </w:r>
          </w:p>
        </w:tc>
        <w:tc>
          <w:tcPr>
            <w:tcW w:w="1275" w:type="dxa"/>
          </w:tcPr>
          <w:p w14:paraId="04CE6627" w14:textId="77777777" w:rsidR="005D10A6" w:rsidRPr="00A76106" w:rsidRDefault="005D10A6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D319DE9" w14:textId="77777777"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383F93D" w14:textId="77777777"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AD4F27" w:rsidRPr="00A76106" w14:paraId="1966CACF" w14:textId="77777777" w:rsidTr="00D77B80">
        <w:tc>
          <w:tcPr>
            <w:tcW w:w="652" w:type="dxa"/>
            <w:vAlign w:val="center"/>
          </w:tcPr>
          <w:p w14:paraId="232DDF54" w14:textId="77777777" w:rsidR="00AD4F27" w:rsidRPr="00A76106" w:rsidRDefault="00AD4F2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1DD5F33" w14:textId="77777777" w:rsidR="00AD4F27" w:rsidRPr="00A76106" w:rsidRDefault="00BB109E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</w:t>
            </w:r>
            <w:r w:rsidR="00552BE4" w:rsidRPr="00A76106">
              <w:rPr>
                <w:rFonts w:ascii="Times New Roman" w:hAnsi="Times New Roman" w:cs="Times New Roman"/>
              </w:rPr>
              <w:t>ố công đoàn cơ sở. Trong đó</w:t>
            </w:r>
            <w:r w:rsidR="001E58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</w:tcPr>
          <w:p w14:paraId="1499FE86" w14:textId="77777777" w:rsidR="00AD4F27" w:rsidRPr="00A76106" w:rsidRDefault="003C2939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993" w:type="dxa"/>
          </w:tcPr>
          <w:p w14:paraId="72C609BB" w14:textId="77777777" w:rsidR="00AD4F27" w:rsidRPr="00A76106" w:rsidRDefault="00AD4F27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2704DD6" w14:textId="77777777" w:rsidR="00AD4F27" w:rsidRPr="00A76106" w:rsidRDefault="00AD4F2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14:paraId="5A1F35A9" w14:textId="77777777" w:rsidTr="00D77B80">
        <w:tc>
          <w:tcPr>
            <w:tcW w:w="652" w:type="dxa"/>
            <w:vMerge w:val="restart"/>
            <w:vAlign w:val="center"/>
          </w:tcPr>
          <w:p w14:paraId="177F264B" w14:textId="77777777"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3ECBC7A" w14:textId="77777777" w:rsidR="00E80184" w:rsidRPr="00845EFB" w:rsidRDefault="00E04BB0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 Cơ quan nhà nước</w:t>
            </w:r>
            <w:r w:rsidR="00E80184" w:rsidRPr="00845EFB">
              <w:rPr>
                <w:rFonts w:ascii="Times New Roman" w:hAnsi="Times New Roman" w:cs="Times New Roman"/>
                <w:i/>
              </w:rPr>
              <w:t>, đơn vị sự nghiệp</w:t>
            </w:r>
            <w:r w:rsidR="00873A53">
              <w:rPr>
                <w:rFonts w:ascii="Times New Roman" w:hAnsi="Times New Roman" w:cs="Times New Roman"/>
                <w:i/>
              </w:rPr>
              <w:t xml:space="preserve"> công lập</w:t>
            </w:r>
          </w:p>
        </w:tc>
        <w:tc>
          <w:tcPr>
            <w:tcW w:w="1275" w:type="dxa"/>
          </w:tcPr>
          <w:p w14:paraId="2C0754C3" w14:textId="77777777"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304B7869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A571721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14:paraId="08304B80" w14:textId="77777777" w:rsidTr="00D77B80">
        <w:tc>
          <w:tcPr>
            <w:tcW w:w="652" w:type="dxa"/>
            <w:vMerge/>
            <w:vAlign w:val="center"/>
          </w:tcPr>
          <w:p w14:paraId="7A5A8B14" w14:textId="77777777"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E9673AD" w14:textId="77777777"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Doanh nghiệ</w:t>
            </w:r>
            <w:r w:rsidR="00383F3A">
              <w:rPr>
                <w:rFonts w:ascii="Times New Roman" w:hAnsi="Times New Roman" w:cs="Times New Roman"/>
                <w:i/>
              </w:rPr>
              <w:t>p n</w:t>
            </w:r>
            <w:r w:rsidRPr="00845EFB">
              <w:rPr>
                <w:rFonts w:ascii="Times New Roman" w:hAnsi="Times New Roman" w:cs="Times New Roman"/>
                <w:i/>
              </w:rPr>
              <w:t>hà nước</w:t>
            </w:r>
          </w:p>
        </w:tc>
        <w:tc>
          <w:tcPr>
            <w:tcW w:w="1275" w:type="dxa"/>
          </w:tcPr>
          <w:p w14:paraId="6CE0A5F6" w14:textId="77777777"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014BC0C9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22FA095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14:paraId="412D5D0E" w14:textId="77777777" w:rsidTr="00D77B80">
        <w:tc>
          <w:tcPr>
            <w:tcW w:w="652" w:type="dxa"/>
            <w:vMerge/>
            <w:vAlign w:val="center"/>
          </w:tcPr>
          <w:p w14:paraId="3FCD247F" w14:textId="77777777"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BFE026A" w14:textId="77777777"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Doanh nghiệp ngoài nhà nước</w:t>
            </w:r>
          </w:p>
        </w:tc>
        <w:tc>
          <w:tcPr>
            <w:tcW w:w="1275" w:type="dxa"/>
          </w:tcPr>
          <w:p w14:paraId="1AAF7407" w14:textId="77777777"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5802EA03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2D85B25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14:paraId="28E779AE" w14:textId="77777777" w:rsidTr="00D77B80">
        <w:tc>
          <w:tcPr>
            <w:tcW w:w="652" w:type="dxa"/>
            <w:vMerge/>
            <w:vAlign w:val="center"/>
          </w:tcPr>
          <w:p w14:paraId="0457A7ED" w14:textId="77777777"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1D1DE4E" w14:textId="77777777"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Doanh nghiệp có vốn đầu tư nước ngoài</w:t>
            </w:r>
          </w:p>
        </w:tc>
        <w:tc>
          <w:tcPr>
            <w:tcW w:w="1275" w:type="dxa"/>
          </w:tcPr>
          <w:p w14:paraId="5B4A1A72" w14:textId="77777777"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4E56586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F74A4EA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14:paraId="67A3F0DA" w14:textId="77777777" w:rsidTr="00D77B80">
        <w:tc>
          <w:tcPr>
            <w:tcW w:w="652" w:type="dxa"/>
            <w:vMerge/>
            <w:vAlign w:val="center"/>
          </w:tcPr>
          <w:p w14:paraId="5333C56D" w14:textId="77777777"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429CFCD" w14:textId="77777777"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Số nghiệp đoàn</w:t>
            </w:r>
          </w:p>
        </w:tc>
        <w:tc>
          <w:tcPr>
            <w:tcW w:w="1275" w:type="dxa"/>
          </w:tcPr>
          <w:p w14:paraId="53159FD9" w14:textId="77777777"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FA22065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9C1B75C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34597" w:rsidRPr="00A76106" w14:paraId="65208F30" w14:textId="77777777" w:rsidTr="00D77B80">
        <w:tc>
          <w:tcPr>
            <w:tcW w:w="652" w:type="dxa"/>
            <w:vAlign w:val="center"/>
          </w:tcPr>
          <w:p w14:paraId="175BD063" w14:textId="77777777" w:rsidR="00734597" w:rsidRPr="00A76106" w:rsidRDefault="0073459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8561CBD" w14:textId="77777777" w:rsidR="00734597" w:rsidRPr="00A76106" w:rsidRDefault="00734597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số công đoàn cấp trên trực tiếp cơ sở</w:t>
            </w:r>
          </w:p>
        </w:tc>
        <w:tc>
          <w:tcPr>
            <w:tcW w:w="1275" w:type="dxa"/>
          </w:tcPr>
          <w:p w14:paraId="5A995008" w14:textId="77777777" w:rsidR="00734597" w:rsidRPr="00A76106" w:rsidRDefault="00734597" w:rsidP="0073459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46A026C9" w14:textId="77777777" w:rsidR="00734597" w:rsidRPr="00A76106" w:rsidRDefault="00734597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8FCCBBC" w14:textId="77777777" w:rsidR="00734597" w:rsidRPr="00A76106" w:rsidRDefault="0073459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32774E" w:rsidRPr="00A76106" w14:paraId="51054974" w14:textId="77777777" w:rsidTr="00980E55">
        <w:tc>
          <w:tcPr>
            <w:tcW w:w="652" w:type="dxa"/>
            <w:vMerge w:val="restart"/>
            <w:vAlign w:val="center"/>
          </w:tcPr>
          <w:p w14:paraId="2D21FE81" w14:textId="77777777" w:rsidR="0032774E" w:rsidRPr="00A76106" w:rsidRDefault="0032774E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C2D5B15" w14:textId="77777777" w:rsidR="0032774E" w:rsidRPr="00A76106" w:rsidRDefault="0032774E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DN có 25 công nhân lao động trở lên</w:t>
            </w:r>
            <w:r w:rsidR="000F2514" w:rsidRPr="00A76106">
              <w:rPr>
                <w:rFonts w:ascii="Times New Roman" w:hAnsi="Times New Roman" w:cs="Times New Roman"/>
              </w:rPr>
              <w:t>. Trong đó</w:t>
            </w:r>
            <w:r w:rsidR="001E58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</w:tcPr>
          <w:p w14:paraId="430BDB4B" w14:textId="77777777" w:rsidR="0032774E" w:rsidRPr="00A76106" w:rsidRDefault="000C6FF6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38E89B99" w14:textId="77777777" w:rsidR="0032774E" w:rsidRPr="00A76106" w:rsidRDefault="0032774E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</w:tcPr>
          <w:p w14:paraId="4EA5FDC5" w14:textId="77777777" w:rsidR="0032774E" w:rsidRPr="00A76106" w:rsidRDefault="0032774E" w:rsidP="002A27DD">
            <w:pPr>
              <w:spacing w:before="60" w:after="60" w:line="240" w:lineRule="auto"/>
              <w:rPr>
                <w:rFonts w:ascii="Times New Roman" w:hAnsi="Times New Roman" w:cs="Times New Roman"/>
                <w:spacing w:val="-6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Chỉ tiêu NQ ĐH XII</w:t>
            </w:r>
          </w:p>
        </w:tc>
      </w:tr>
      <w:tr w:rsidR="0032774E" w:rsidRPr="00A76106" w14:paraId="75E2F058" w14:textId="77777777" w:rsidTr="00980E55">
        <w:tc>
          <w:tcPr>
            <w:tcW w:w="652" w:type="dxa"/>
            <w:vMerge/>
            <w:vAlign w:val="center"/>
          </w:tcPr>
          <w:p w14:paraId="52DFCDA4" w14:textId="77777777" w:rsidR="0032774E" w:rsidRPr="00A76106" w:rsidRDefault="0032774E" w:rsidP="0032774E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6EE0F8FF" w14:textId="77777777" w:rsidR="0032774E" w:rsidRPr="00A76106" w:rsidRDefault="0032774E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doanh nghiệp đã thành lập công đoàn cơ sở</w:t>
            </w:r>
          </w:p>
        </w:tc>
        <w:tc>
          <w:tcPr>
            <w:tcW w:w="1275" w:type="dxa"/>
          </w:tcPr>
          <w:p w14:paraId="47BD4878" w14:textId="77777777" w:rsidR="0032774E" w:rsidRPr="00A76106" w:rsidRDefault="0032774E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3920AEC" w14:textId="77777777" w:rsidR="0032774E" w:rsidRPr="00A76106" w:rsidRDefault="0032774E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14:paraId="54B9C5B7" w14:textId="77777777" w:rsidR="0032774E" w:rsidRPr="00A76106" w:rsidRDefault="0032774E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2529167F" w14:textId="77777777" w:rsidTr="00980E55">
        <w:tc>
          <w:tcPr>
            <w:tcW w:w="652" w:type="dxa"/>
            <w:vMerge w:val="restart"/>
            <w:vAlign w:val="center"/>
          </w:tcPr>
          <w:p w14:paraId="1E2B4B45" w14:textId="77777777"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7DF34DBC" w14:textId="77777777" w:rsidR="000D30AD" w:rsidRPr="00A76106" w:rsidRDefault="000D30AD" w:rsidP="009D1D9D">
            <w:pPr>
              <w:keepNext/>
              <w:widowControl w:val="0"/>
              <w:spacing w:before="60" w:after="5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cán bộ</w:t>
            </w:r>
            <w:r w:rsidR="00D26B79">
              <w:rPr>
                <w:rFonts w:ascii="Times New Roman" w:hAnsi="Times New Roman" w:cs="Times New Roman"/>
              </w:rPr>
              <w:t xml:space="preserve"> công đoàn chuyên trách</w:t>
            </w:r>
            <w:r w:rsidRPr="00A76106">
              <w:rPr>
                <w:rFonts w:ascii="Times New Roman" w:hAnsi="Times New Roman" w:cs="Times New Roman"/>
              </w:rPr>
              <w:t xml:space="preserve"> được đào tạo, bồi dưỡng, tập huấn</w:t>
            </w:r>
            <w:r w:rsidR="00E163C4">
              <w:rPr>
                <w:rFonts w:ascii="Times New Roman" w:hAnsi="Times New Roman" w:cs="Times New Roman"/>
              </w:rPr>
              <w:t xml:space="preserve"> về nghiệp vụ công đoàn</w:t>
            </w:r>
          </w:p>
        </w:tc>
        <w:tc>
          <w:tcPr>
            <w:tcW w:w="1275" w:type="dxa"/>
          </w:tcPr>
          <w:p w14:paraId="79FA23EC" w14:textId="77777777" w:rsidR="000D30AD" w:rsidRPr="00A76106" w:rsidRDefault="002E5BB2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lượt </w:t>
            </w:r>
            <w:r w:rsidR="000D30AD"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0C41140B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7AA8E7D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0AC856B7" w14:textId="77777777" w:rsidTr="00980E55">
        <w:tc>
          <w:tcPr>
            <w:tcW w:w="652" w:type="dxa"/>
            <w:vMerge/>
            <w:vAlign w:val="center"/>
          </w:tcPr>
          <w:p w14:paraId="3450CBBF" w14:textId="77777777"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1AA52E6A" w14:textId="77777777" w:rsidR="000D30AD" w:rsidRPr="00A76106" w:rsidRDefault="000D30AD" w:rsidP="009D1D9D">
            <w:pPr>
              <w:keepNext/>
              <w:widowControl w:val="0"/>
              <w:spacing w:before="60" w:after="5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cán bộ</w:t>
            </w:r>
            <w:r w:rsidR="00B82C84">
              <w:rPr>
                <w:rFonts w:ascii="Times New Roman" w:hAnsi="Times New Roman" w:cs="Times New Roman"/>
              </w:rPr>
              <w:t xml:space="preserve"> công đoàn không chuyên trách </w:t>
            </w:r>
            <w:r w:rsidRPr="00A76106">
              <w:rPr>
                <w:rFonts w:ascii="Times New Roman" w:hAnsi="Times New Roman" w:cs="Times New Roman"/>
              </w:rPr>
              <w:t>được đào tạo, bồi dưỡng, tập huấn</w:t>
            </w:r>
            <w:r w:rsidR="00E163C4">
              <w:rPr>
                <w:rFonts w:ascii="Times New Roman" w:hAnsi="Times New Roman" w:cs="Times New Roman"/>
              </w:rPr>
              <w:t xml:space="preserve"> về nghiệp vụ công đoàn</w:t>
            </w:r>
          </w:p>
        </w:tc>
        <w:tc>
          <w:tcPr>
            <w:tcW w:w="1275" w:type="dxa"/>
          </w:tcPr>
          <w:p w14:paraId="4DF24BAF" w14:textId="77777777" w:rsidR="000D30AD" w:rsidRPr="00A76106" w:rsidRDefault="000D30AD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634E54BC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F159A2C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563646B6" w14:textId="77777777" w:rsidTr="00980E55">
        <w:tc>
          <w:tcPr>
            <w:tcW w:w="652" w:type="dxa"/>
            <w:vMerge w:val="restart"/>
            <w:vAlign w:val="center"/>
          </w:tcPr>
          <w:p w14:paraId="42B35DF5" w14:textId="77777777"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762851AC" w14:textId="77777777" w:rsidR="000D30AD" w:rsidRPr="00A76106" w:rsidRDefault="000D30AD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 công đoàn được CĐCS giới thiệu cho tổ chức Đảng xem xét, kết nạp</w:t>
            </w:r>
          </w:p>
        </w:tc>
        <w:tc>
          <w:tcPr>
            <w:tcW w:w="1275" w:type="dxa"/>
          </w:tcPr>
          <w:p w14:paraId="03D2333E" w14:textId="77777777" w:rsidR="000D30AD" w:rsidRPr="00A76106" w:rsidRDefault="000D30AD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32047976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0B47696" w14:textId="77777777" w:rsidR="000D30AD" w:rsidRPr="00A76106" w:rsidRDefault="00D75A00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 xml:space="preserve">Chỉ tiêu NQ ĐH XII </w:t>
            </w:r>
          </w:p>
        </w:tc>
      </w:tr>
      <w:tr w:rsidR="00D83DAD" w:rsidRPr="00A76106" w14:paraId="057D79C4" w14:textId="77777777" w:rsidTr="00980E55">
        <w:tc>
          <w:tcPr>
            <w:tcW w:w="652" w:type="dxa"/>
            <w:vMerge/>
            <w:vAlign w:val="center"/>
          </w:tcPr>
          <w:p w14:paraId="7B439572" w14:textId="77777777"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6AC934BE" w14:textId="77777777" w:rsidR="000D30AD" w:rsidRPr="00A76106" w:rsidRDefault="000D30AD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 công đoàn được kết nạp vào Đảng</w:t>
            </w:r>
          </w:p>
        </w:tc>
        <w:tc>
          <w:tcPr>
            <w:tcW w:w="1275" w:type="dxa"/>
          </w:tcPr>
          <w:p w14:paraId="43F94074" w14:textId="77777777" w:rsidR="000D30AD" w:rsidRPr="00A76106" w:rsidRDefault="000D30AD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C2A7D7A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51C9B46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21626" w:rsidRPr="00A76106" w14:paraId="70704D04" w14:textId="77777777" w:rsidTr="007F72BC">
        <w:tc>
          <w:tcPr>
            <w:tcW w:w="652" w:type="dxa"/>
            <w:vAlign w:val="center"/>
          </w:tcPr>
          <w:p w14:paraId="39B5038F" w14:textId="77777777" w:rsidR="00421626" w:rsidRPr="00A76106" w:rsidRDefault="0042162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705656FE" w14:textId="77777777" w:rsidR="00421626" w:rsidRPr="00A76106" w:rsidRDefault="00421626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2D59FF" w:rsidRPr="00A76106">
              <w:rPr>
                <w:rFonts w:ascii="Times New Roman" w:hAnsi="Times New Roman" w:cs="Times New Roman"/>
              </w:rPr>
              <w:t xml:space="preserve"> CĐ</w:t>
            </w:r>
            <w:r w:rsidRPr="00A76106">
              <w:rPr>
                <w:rFonts w:ascii="Times New Roman" w:hAnsi="Times New Roman" w:cs="Times New Roman"/>
              </w:rPr>
              <w:t xml:space="preserve"> cấp trên trực tiếp cơ sở hoàn thành xuất sắc nhiệm vụ</w:t>
            </w:r>
          </w:p>
        </w:tc>
        <w:tc>
          <w:tcPr>
            <w:tcW w:w="1275" w:type="dxa"/>
          </w:tcPr>
          <w:p w14:paraId="3B544A81" w14:textId="77777777" w:rsidR="00421626" w:rsidRPr="00A76106" w:rsidRDefault="00B810E2" w:rsidP="0098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2BBB16FF" w14:textId="77777777" w:rsidR="00421626" w:rsidRPr="00A76106" w:rsidRDefault="00421626" w:rsidP="009808B2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36E1033" w14:textId="77777777" w:rsidR="00421626" w:rsidRPr="00A76106" w:rsidRDefault="00421626" w:rsidP="007F72B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</w:rPr>
              <w:t>(Lấy số liệu năm trước kỳ báo cao)</w:t>
            </w:r>
          </w:p>
        </w:tc>
      </w:tr>
      <w:tr w:rsidR="00D83DAD" w:rsidRPr="00A76106" w14:paraId="5DD78CA5" w14:textId="77777777" w:rsidTr="00980E55">
        <w:tc>
          <w:tcPr>
            <w:tcW w:w="652" w:type="dxa"/>
            <w:vMerge w:val="restart"/>
            <w:vAlign w:val="center"/>
          </w:tcPr>
          <w:p w14:paraId="1F478027" w14:textId="77777777" w:rsidR="004F1509" w:rsidRPr="00A76106" w:rsidRDefault="004F150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150C08A6" w14:textId="77777777" w:rsidR="004F1509" w:rsidRPr="00A76106" w:rsidRDefault="004F1509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CĐ cơ sở khu vực nhà nước hoàn thành xuất sắc nhiệm vụ</w:t>
            </w:r>
          </w:p>
        </w:tc>
        <w:tc>
          <w:tcPr>
            <w:tcW w:w="1275" w:type="dxa"/>
          </w:tcPr>
          <w:p w14:paraId="09B48FCA" w14:textId="77777777" w:rsidR="004F1509" w:rsidRPr="00A76106" w:rsidRDefault="004F1509" w:rsidP="00D813FD">
            <w:pPr>
              <w:keepNext/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993" w:type="dxa"/>
          </w:tcPr>
          <w:p w14:paraId="6EFCF6CC" w14:textId="77777777" w:rsidR="004F1509" w:rsidRPr="00A76106" w:rsidRDefault="004F1509" w:rsidP="00D77B8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994D5B5" w14:textId="77777777" w:rsidR="004F1509" w:rsidRPr="00A76106" w:rsidRDefault="004F1509" w:rsidP="00D77B80">
            <w:pPr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72FA0B2C" w14:textId="77777777" w:rsidTr="00980E55">
        <w:tc>
          <w:tcPr>
            <w:tcW w:w="652" w:type="dxa"/>
            <w:vMerge/>
            <w:vAlign w:val="center"/>
          </w:tcPr>
          <w:p w14:paraId="313B7494" w14:textId="77777777" w:rsidR="004F1509" w:rsidRPr="00A76106" w:rsidRDefault="004F150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50F4150D" w14:textId="77777777" w:rsidR="004F1509" w:rsidRPr="00A76106" w:rsidRDefault="004F1509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B23D1F">
              <w:rPr>
                <w:rFonts w:ascii="Times New Roman" w:hAnsi="Times New Roman" w:cs="Times New Roman"/>
              </w:rPr>
              <w:t xml:space="preserve"> CĐ</w:t>
            </w:r>
            <w:r w:rsidRPr="00A76106">
              <w:rPr>
                <w:rFonts w:ascii="Times New Roman" w:hAnsi="Times New Roman" w:cs="Times New Roman"/>
              </w:rPr>
              <w:t xml:space="preserve"> cơ sở ngoài khu vực nhà nước hoàn thành xuất sắc nhiệm vụ</w:t>
            </w:r>
          </w:p>
        </w:tc>
        <w:tc>
          <w:tcPr>
            <w:tcW w:w="1275" w:type="dxa"/>
          </w:tcPr>
          <w:p w14:paraId="3ED871E8" w14:textId="77777777" w:rsidR="004F1509" w:rsidRPr="00A76106" w:rsidRDefault="004F1509" w:rsidP="00D813FD">
            <w:pPr>
              <w:keepNext/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1096B77D" w14:textId="77777777" w:rsidR="004F1509" w:rsidRPr="00A76106" w:rsidRDefault="004F1509" w:rsidP="00D77B8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109E099" w14:textId="77777777" w:rsidR="004F1509" w:rsidRPr="00A76106" w:rsidRDefault="004F1509" w:rsidP="00D77B80">
            <w:pPr>
              <w:rPr>
                <w:rFonts w:ascii="Times New Roman" w:hAnsi="Times New Roman" w:cs="Times New Roman"/>
              </w:rPr>
            </w:pPr>
          </w:p>
        </w:tc>
      </w:tr>
      <w:tr w:rsidR="006A659F" w:rsidRPr="00A76106" w14:paraId="383BD04C" w14:textId="77777777" w:rsidTr="006E1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2" w:type="dxa"/>
        </w:trPr>
        <w:tc>
          <w:tcPr>
            <w:tcW w:w="3545" w:type="dxa"/>
          </w:tcPr>
          <w:p w14:paraId="7D8B7CA9" w14:textId="77777777" w:rsidR="006A659F" w:rsidRPr="00A76106" w:rsidRDefault="006A659F" w:rsidP="0012473C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0" w:type="dxa"/>
            <w:gridSpan w:val="4"/>
          </w:tcPr>
          <w:p w14:paraId="6B3A5781" w14:textId="77777777" w:rsidR="006A659F" w:rsidRPr="009D1D9D" w:rsidRDefault="006A659F" w:rsidP="009D1D9D">
            <w:pPr>
              <w:keepNext/>
              <w:spacing w:before="40" w:after="40" w:line="240" w:lineRule="auto"/>
              <w:outlineLvl w:val="7"/>
              <w:rPr>
                <w:rFonts w:ascii="Times New Roman" w:hAnsi="Times New Roman" w:cs="Times New Roman"/>
                <w:sz w:val="2"/>
              </w:rPr>
            </w:pPr>
          </w:p>
        </w:tc>
      </w:tr>
      <w:tr w:rsidR="007C60BC" w:rsidRPr="00A76106" w14:paraId="64CAC7D9" w14:textId="77777777" w:rsidTr="006E1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2" w:type="dxa"/>
        </w:trPr>
        <w:tc>
          <w:tcPr>
            <w:tcW w:w="3545" w:type="dxa"/>
          </w:tcPr>
          <w:p w14:paraId="69B2C4C1" w14:textId="77777777" w:rsidR="007C60BC" w:rsidRPr="00A76106" w:rsidRDefault="007C60BC" w:rsidP="0012473C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0" w:type="dxa"/>
            <w:gridSpan w:val="4"/>
          </w:tcPr>
          <w:p w14:paraId="0A331574" w14:textId="77777777" w:rsidR="007C60BC" w:rsidRPr="007C60BC" w:rsidRDefault="007C60BC" w:rsidP="00B25143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i/>
                <w:sz w:val="24"/>
              </w:rPr>
            </w:pPr>
            <w:r w:rsidRPr="007C60BC">
              <w:rPr>
                <w:rFonts w:ascii="Times New Roman" w:hAnsi="Times New Roman" w:cs="Times New Roman"/>
                <w:i/>
                <w:sz w:val="24"/>
              </w:rPr>
              <w:t>Ngày        tháng       năm  20</w:t>
            </w:r>
            <w:r w:rsidR="00B96072">
              <w:rPr>
                <w:rFonts w:ascii="Times New Roman" w:hAnsi="Times New Roman" w:cs="Times New Roman"/>
                <w:i/>
                <w:sz w:val="24"/>
              </w:rPr>
              <w:t>…</w:t>
            </w:r>
          </w:p>
        </w:tc>
      </w:tr>
      <w:tr w:rsidR="007C60BC" w:rsidRPr="00A76106" w14:paraId="0F984B53" w14:textId="77777777" w:rsidTr="006E1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2" w:type="dxa"/>
        </w:trPr>
        <w:tc>
          <w:tcPr>
            <w:tcW w:w="3545" w:type="dxa"/>
          </w:tcPr>
          <w:p w14:paraId="5261BF53" w14:textId="77777777" w:rsidR="007C60BC" w:rsidRPr="00A76106" w:rsidRDefault="007C60BC" w:rsidP="0012473C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0" w:type="dxa"/>
            <w:gridSpan w:val="4"/>
          </w:tcPr>
          <w:p w14:paraId="0AF5B7C9" w14:textId="77777777" w:rsidR="007C60BC" w:rsidRPr="007C60BC" w:rsidRDefault="007C60BC" w:rsidP="00B2514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7C60BC">
              <w:rPr>
                <w:rFonts w:ascii="Times New Roman" w:hAnsi="Times New Roman" w:cs="Times New Roman"/>
                <w:b/>
                <w:sz w:val="24"/>
              </w:rPr>
              <w:t>TM. BAN THƯỜNG VỤ</w:t>
            </w:r>
          </w:p>
        </w:tc>
      </w:tr>
    </w:tbl>
    <w:p w14:paraId="608E768F" w14:textId="77777777" w:rsidR="006A659F" w:rsidRPr="00A76106" w:rsidRDefault="006A659F" w:rsidP="0012473C">
      <w:pPr>
        <w:spacing w:before="40" w:after="40" w:line="240" w:lineRule="auto"/>
        <w:rPr>
          <w:rFonts w:ascii="Times New Roman" w:hAnsi="Times New Roman" w:cs="Times New Roman"/>
        </w:rPr>
      </w:pPr>
    </w:p>
    <w:sectPr w:rsidR="006A659F" w:rsidRPr="00A76106" w:rsidSect="00E67772">
      <w:footerReference w:type="default" r:id="rId8"/>
      <w:pgSz w:w="11907" w:h="16840" w:code="9"/>
      <w:pgMar w:top="907" w:right="1134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0F7D" w14:textId="77777777" w:rsidR="007D754F" w:rsidRDefault="007D754F" w:rsidP="002D74D5">
      <w:pPr>
        <w:spacing w:after="0" w:line="240" w:lineRule="auto"/>
      </w:pPr>
      <w:r>
        <w:separator/>
      </w:r>
    </w:p>
  </w:endnote>
  <w:endnote w:type="continuationSeparator" w:id="0">
    <w:p w14:paraId="6D17479C" w14:textId="77777777" w:rsidR="007D754F" w:rsidRDefault="007D754F" w:rsidP="002D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 Narrow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30820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8D76237" w14:textId="77777777" w:rsidR="00403D18" w:rsidRPr="006E16AF" w:rsidRDefault="00403D18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6E16AF">
          <w:rPr>
            <w:rFonts w:ascii="Times New Roman" w:hAnsi="Times New Roman"/>
            <w:sz w:val="24"/>
            <w:szCs w:val="24"/>
          </w:rPr>
          <w:fldChar w:fldCharType="begin"/>
        </w:r>
        <w:r w:rsidRPr="006E16A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E16AF">
          <w:rPr>
            <w:rFonts w:ascii="Times New Roman" w:hAnsi="Times New Roman"/>
            <w:sz w:val="24"/>
            <w:szCs w:val="24"/>
          </w:rPr>
          <w:fldChar w:fldCharType="separate"/>
        </w:r>
        <w:r w:rsidR="00040D9F">
          <w:rPr>
            <w:rFonts w:ascii="Times New Roman" w:hAnsi="Times New Roman"/>
            <w:noProof/>
            <w:sz w:val="24"/>
            <w:szCs w:val="24"/>
          </w:rPr>
          <w:t>1</w:t>
        </w:r>
        <w:r w:rsidRPr="006E16A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9DFC514" w14:textId="77777777" w:rsidR="00403D18" w:rsidRDefault="00403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FAEB" w14:textId="77777777" w:rsidR="007D754F" w:rsidRDefault="007D754F" w:rsidP="002D74D5">
      <w:pPr>
        <w:spacing w:after="0" w:line="240" w:lineRule="auto"/>
      </w:pPr>
      <w:r>
        <w:separator/>
      </w:r>
    </w:p>
  </w:footnote>
  <w:footnote w:type="continuationSeparator" w:id="0">
    <w:p w14:paraId="37EDE80D" w14:textId="77777777" w:rsidR="007D754F" w:rsidRDefault="007D754F" w:rsidP="002D7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F44"/>
    <w:multiLevelType w:val="hybridMultilevel"/>
    <w:tmpl w:val="48B6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5C5D"/>
    <w:multiLevelType w:val="singleLevel"/>
    <w:tmpl w:val="3CCE3D28"/>
    <w:lvl w:ilvl="0">
      <w:start w:val="2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hAnsi="Times New Roman" w:hint="default"/>
      </w:rPr>
    </w:lvl>
  </w:abstractNum>
  <w:abstractNum w:abstractNumId="2" w15:restartNumberingAfterBreak="0">
    <w:nsid w:val="1F9140A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2AC619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665002"/>
    <w:multiLevelType w:val="hybridMultilevel"/>
    <w:tmpl w:val="2EFE28CE"/>
    <w:lvl w:ilvl="0" w:tplc="D83043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02EF8"/>
    <w:multiLevelType w:val="hybridMultilevel"/>
    <w:tmpl w:val="748CB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C85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1588863">
    <w:abstractNumId w:val="1"/>
  </w:num>
  <w:num w:numId="2" w16cid:durableId="469832130">
    <w:abstractNumId w:val="3"/>
  </w:num>
  <w:num w:numId="3" w16cid:durableId="536041845">
    <w:abstractNumId w:val="6"/>
  </w:num>
  <w:num w:numId="4" w16cid:durableId="393546106">
    <w:abstractNumId w:val="2"/>
  </w:num>
  <w:num w:numId="5" w16cid:durableId="1530682676">
    <w:abstractNumId w:val="5"/>
  </w:num>
  <w:num w:numId="6" w16cid:durableId="733283959">
    <w:abstractNumId w:val="0"/>
  </w:num>
  <w:num w:numId="7" w16cid:durableId="654527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F"/>
    <w:rsid w:val="00006800"/>
    <w:rsid w:val="00032CB3"/>
    <w:rsid w:val="00036678"/>
    <w:rsid w:val="00037681"/>
    <w:rsid w:val="00040D9F"/>
    <w:rsid w:val="00062451"/>
    <w:rsid w:val="00067A21"/>
    <w:rsid w:val="00071BE8"/>
    <w:rsid w:val="00073D23"/>
    <w:rsid w:val="00076D48"/>
    <w:rsid w:val="00077B15"/>
    <w:rsid w:val="00080DB8"/>
    <w:rsid w:val="00093042"/>
    <w:rsid w:val="000940A7"/>
    <w:rsid w:val="00094912"/>
    <w:rsid w:val="00094ECA"/>
    <w:rsid w:val="000A2DD1"/>
    <w:rsid w:val="000B06F1"/>
    <w:rsid w:val="000B165C"/>
    <w:rsid w:val="000B22EE"/>
    <w:rsid w:val="000B3139"/>
    <w:rsid w:val="000B4F69"/>
    <w:rsid w:val="000C6FF6"/>
    <w:rsid w:val="000D0FDC"/>
    <w:rsid w:val="000D30AD"/>
    <w:rsid w:val="000D67E1"/>
    <w:rsid w:val="000E1D40"/>
    <w:rsid w:val="000F2514"/>
    <w:rsid w:val="000F27C3"/>
    <w:rsid w:val="000F4B09"/>
    <w:rsid w:val="00107C2D"/>
    <w:rsid w:val="0011042E"/>
    <w:rsid w:val="00114995"/>
    <w:rsid w:val="00114E0E"/>
    <w:rsid w:val="001236E8"/>
    <w:rsid w:val="0012473C"/>
    <w:rsid w:val="00126472"/>
    <w:rsid w:val="00133C3F"/>
    <w:rsid w:val="00142837"/>
    <w:rsid w:val="00155685"/>
    <w:rsid w:val="001711D5"/>
    <w:rsid w:val="001730C9"/>
    <w:rsid w:val="00174732"/>
    <w:rsid w:val="00175F7D"/>
    <w:rsid w:val="00177E65"/>
    <w:rsid w:val="00180010"/>
    <w:rsid w:val="0018026F"/>
    <w:rsid w:val="001A0578"/>
    <w:rsid w:val="001A20AA"/>
    <w:rsid w:val="001A69A2"/>
    <w:rsid w:val="001A718C"/>
    <w:rsid w:val="001B491C"/>
    <w:rsid w:val="001C2417"/>
    <w:rsid w:val="001C5237"/>
    <w:rsid w:val="001E0ADD"/>
    <w:rsid w:val="001E5892"/>
    <w:rsid w:val="001F739E"/>
    <w:rsid w:val="002019C3"/>
    <w:rsid w:val="00201C4F"/>
    <w:rsid w:val="002140F7"/>
    <w:rsid w:val="00214A3F"/>
    <w:rsid w:val="00217817"/>
    <w:rsid w:val="00225971"/>
    <w:rsid w:val="002263B8"/>
    <w:rsid w:val="00227267"/>
    <w:rsid w:val="002374AD"/>
    <w:rsid w:val="002474F9"/>
    <w:rsid w:val="00256EE6"/>
    <w:rsid w:val="002610D8"/>
    <w:rsid w:val="00271CB4"/>
    <w:rsid w:val="002739F1"/>
    <w:rsid w:val="00297C7F"/>
    <w:rsid w:val="002A1F2C"/>
    <w:rsid w:val="002A27DD"/>
    <w:rsid w:val="002A6D31"/>
    <w:rsid w:val="002B2E97"/>
    <w:rsid w:val="002B732A"/>
    <w:rsid w:val="002C1729"/>
    <w:rsid w:val="002C6E8D"/>
    <w:rsid w:val="002D3758"/>
    <w:rsid w:val="002D59FF"/>
    <w:rsid w:val="002D74D5"/>
    <w:rsid w:val="002E5BB2"/>
    <w:rsid w:val="002E7236"/>
    <w:rsid w:val="002F1C02"/>
    <w:rsid w:val="00320317"/>
    <w:rsid w:val="00327734"/>
    <w:rsid w:val="0032774E"/>
    <w:rsid w:val="00332018"/>
    <w:rsid w:val="00334B4F"/>
    <w:rsid w:val="0034035B"/>
    <w:rsid w:val="003421AF"/>
    <w:rsid w:val="0034336E"/>
    <w:rsid w:val="00345833"/>
    <w:rsid w:val="00353C43"/>
    <w:rsid w:val="00366C54"/>
    <w:rsid w:val="0038286C"/>
    <w:rsid w:val="003836BB"/>
    <w:rsid w:val="00383F3A"/>
    <w:rsid w:val="003A7C7B"/>
    <w:rsid w:val="003B6FED"/>
    <w:rsid w:val="003C0D54"/>
    <w:rsid w:val="003C0EC5"/>
    <w:rsid w:val="003C2939"/>
    <w:rsid w:val="003C3C58"/>
    <w:rsid w:val="003D4F53"/>
    <w:rsid w:val="003E1C9F"/>
    <w:rsid w:val="003E30A7"/>
    <w:rsid w:val="003F2BDE"/>
    <w:rsid w:val="003F606B"/>
    <w:rsid w:val="0040027E"/>
    <w:rsid w:val="00401E72"/>
    <w:rsid w:val="00403D18"/>
    <w:rsid w:val="00410811"/>
    <w:rsid w:val="0041301A"/>
    <w:rsid w:val="0041322F"/>
    <w:rsid w:val="00413BAE"/>
    <w:rsid w:val="0041744F"/>
    <w:rsid w:val="00421626"/>
    <w:rsid w:val="00431CD1"/>
    <w:rsid w:val="00436977"/>
    <w:rsid w:val="00477692"/>
    <w:rsid w:val="00486AF5"/>
    <w:rsid w:val="00490134"/>
    <w:rsid w:val="00494A81"/>
    <w:rsid w:val="004B75FD"/>
    <w:rsid w:val="004C208A"/>
    <w:rsid w:val="004C7F03"/>
    <w:rsid w:val="004D2A2E"/>
    <w:rsid w:val="004E7298"/>
    <w:rsid w:val="004F1509"/>
    <w:rsid w:val="004F36F0"/>
    <w:rsid w:val="004F3F38"/>
    <w:rsid w:val="005069BC"/>
    <w:rsid w:val="0051596D"/>
    <w:rsid w:val="005167CB"/>
    <w:rsid w:val="00516C39"/>
    <w:rsid w:val="005176BC"/>
    <w:rsid w:val="005260C0"/>
    <w:rsid w:val="00530AE6"/>
    <w:rsid w:val="00530B4D"/>
    <w:rsid w:val="00534D9A"/>
    <w:rsid w:val="00536454"/>
    <w:rsid w:val="00536B6F"/>
    <w:rsid w:val="00541D4C"/>
    <w:rsid w:val="00551FC9"/>
    <w:rsid w:val="0055203D"/>
    <w:rsid w:val="00552BE4"/>
    <w:rsid w:val="00565564"/>
    <w:rsid w:val="00586D27"/>
    <w:rsid w:val="00587C68"/>
    <w:rsid w:val="005907B3"/>
    <w:rsid w:val="00592CEF"/>
    <w:rsid w:val="005A049B"/>
    <w:rsid w:val="005A5316"/>
    <w:rsid w:val="005A7087"/>
    <w:rsid w:val="005B0FCA"/>
    <w:rsid w:val="005B504E"/>
    <w:rsid w:val="005D0319"/>
    <w:rsid w:val="005D0818"/>
    <w:rsid w:val="005D10A6"/>
    <w:rsid w:val="006008E8"/>
    <w:rsid w:val="00604453"/>
    <w:rsid w:val="006123E8"/>
    <w:rsid w:val="006129D4"/>
    <w:rsid w:val="00623F05"/>
    <w:rsid w:val="0063198C"/>
    <w:rsid w:val="00634455"/>
    <w:rsid w:val="006405FD"/>
    <w:rsid w:val="006436C7"/>
    <w:rsid w:val="0064623E"/>
    <w:rsid w:val="00656774"/>
    <w:rsid w:val="006618D8"/>
    <w:rsid w:val="00664CEC"/>
    <w:rsid w:val="00664D68"/>
    <w:rsid w:val="00672B38"/>
    <w:rsid w:val="006844BC"/>
    <w:rsid w:val="00684A36"/>
    <w:rsid w:val="0068562B"/>
    <w:rsid w:val="006909B1"/>
    <w:rsid w:val="00691478"/>
    <w:rsid w:val="006A1F04"/>
    <w:rsid w:val="006A2558"/>
    <w:rsid w:val="006A659F"/>
    <w:rsid w:val="006B278C"/>
    <w:rsid w:val="006B4E42"/>
    <w:rsid w:val="006B5CCE"/>
    <w:rsid w:val="006B64F6"/>
    <w:rsid w:val="006C5261"/>
    <w:rsid w:val="006D2980"/>
    <w:rsid w:val="006D5F39"/>
    <w:rsid w:val="006E16AF"/>
    <w:rsid w:val="006F06C8"/>
    <w:rsid w:val="00707565"/>
    <w:rsid w:val="007115BF"/>
    <w:rsid w:val="00713F30"/>
    <w:rsid w:val="00714F4A"/>
    <w:rsid w:val="0072001B"/>
    <w:rsid w:val="007263FB"/>
    <w:rsid w:val="00733726"/>
    <w:rsid w:val="00734597"/>
    <w:rsid w:val="007416DF"/>
    <w:rsid w:val="00755726"/>
    <w:rsid w:val="00760576"/>
    <w:rsid w:val="007665F2"/>
    <w:rsid w:val="00767977"/>
    <w:rsid w:val="00767F44"/>
    <w:rsid w:val="00770DF9"/>
    <w:rsid w:val="00775687"/>
    <w:rsid w:val="00781444"/>
    <w:rsid w:val="00781BAE"/>
    <w:rsid w:val="00787FC7"/>
    <w:rsid w:val="007904C8"/>
    <w:rsid w:val="007955B6"/>
    <w:rsid w:val="007A49D9"/>
    <w:rsid w:val="007B2E95"/>
    <w:rsid w:val="007C4931"/>
    <w:rsid w:val="007C60BC"/>
    <w:rsid w:val="007C6D94"/>
    <w:rsid w:val="007D09C7"/>
    <w:rsid w:val="007D754F"/>
    <w:rsid w:val="007E2631"/>
    <w:rsid w:val="007E3306"/>
    <w:rsid w:val="007F72BC"/>
    <w:rsid w:val="00800AB1"/>
    <w:rsid w:val="00802452"/>
    <w:rsid w:val="00804B3B"/>
    <w:rsid w:val="00805C6A"/>
    <w:rsid w:val="00807998"/>
    <w:rsid w:val="008159D7"/>
    <w:rsid w:val="00820689"/>
    <w:rsid w:val="00824E94"/>
    <w:rsid w:val="00827C4F"/>
    <w:rsid w:val="00831BC9"/>
    <w:rsid w:val="008355BF"/>
    <w:rsid w:val="00840987"/>
    <w:rsid w:val="008435BB"/>
    <w:rsid w:val="00843F41"/>
    <w:rsid w:val="00845EFB"/>
    <w:rsid w:val="00846FC5"/>
    <w:rsid w:val="00850D1D"/>
    <w:rsid w:val="0085109A"/>
    <w:rsid w:val="008537E1"/>
    <w:rsid w:val="00854CD4"/>
    <w:rsid w:val="00857598"/>
    <w:rsid w:val="00860780"/>
    <w:rsid w:val="0087308D"/>
    <w:rsid w:val="008731A3"/>
    <w:rsid w:val="00873A53"/>
    <w:rsid w:val="008757C5"/>
    <w:rsid w:val="00884A94"/>
    <w:rsid w:val="00892F46"/>
    <w:rsid w:val="00896B14"/>
    <w:rsid w:val="008A0420"/>
    <w:rsid w:val="008A123E"/>
    <w:rsid w:val="008A1E84"/>
    <w:rsid w:val="008A6CED"/>
    <w:rsid w:val="008B7C43"/>
    <w:rsid w:val="008C2763"/>
    <w:rsid w:val="008C383B"/>
    <w:rsid w:val="008C7640"/>
    <w:rsid w:val="008D6070"/>
    <w:rsid w:val="008E4B2C"/>
    <w:rsid w:val="008F1C9D"/>
    <w:rsid w:val="008F23E9"/>
    <w:rsid w:val="008F2D56"/>
    <w:rsid w:val="009011B9"/>
    <w:rsid w:val="00901F79"/>
    <w:rsid w:val="00911ACE"/>
    <w:rsid w:val="00917245"/>
    <w:rsid w:val="009262D6"/>
    <w:rsid w:val="00937800"/>
    <w:rsid w:val="00937931"/>
    <w:rsid w:val="00960B2E"/>
    <w:rsid w:val="00962D02"/>
    <w:rsid w:val="0096612E"/>
    <w:rsid w:val="0096779D"/>
    <w:rsid w:val="00976921"/>
    <w:rsid w:val="009808B2"/>
    <w:rsid w:val="00980E55"/>
    <w:rsid w:val="00983F42"/>
    <w:rsid w:val="00994CB2"/>
    <w:rsid w:val="009967D9"/>
    <w:rsid w:val="00997339"/>
    <w:rsid w:val="009C06F4"/>
    <w:rsid w:val="009C3D6D"/>
    <w:rsid w:val="009D1D9D"/>
    <w:rsid w:val="009D7D17"/>
    <w:rsid w:val="009F2E1B"/>
    <w:rsid w:val="009F4079"/>
    <w:rsid w:val="00A01C24"/>
    <w:rsid w:val="00A01E8E"/>
    <w:rsid w:val="00A20535"/>
    <w:rsid w:val="00A20D40"/>
    <w:rsid w:val="00A26318"/>
    <w:rsid w:val="00A27011"/>
    <w:rsid w:val="00A303F2"/>
    <w:rsid w:val="00A50A7E"/>
    <w:rsid w:val="00A55953"/>
    <w:rsid w:val="00A64A75"/>
    <w:rsid w:val="00A66A7E"/>
    <w:rsid w:val="00A732CD"/>
    <w:rsid w:val="00A76106"/>
    <w:rsid w:val="00A76F71"/>
    <w:rsid w:val="00A8406C"/>
    <w:rsid w:val="00A84930"/>
    <w:rsid w:val="00A91EB6"/>
    <w:rsid w:val="00A9235A"/>
    <w:rsid w:val="00A95537"/>
    <w:rsid w:val="00AA1E8E"/>
    <w:rsid w:val="00AA5A59"/>
    <w:rsid w:val="00AA7572"/>
    <w:rsid w:val="00AA7982"/>
    <w:rsid w:val="00AB2412"/>
    <w:rsid w:val="00AD2650"/>
    <w:rsid w:val="00AD4125"/>
    <w:rsid w:val="00AD4F27"/>
    <w:rsid w:val="00AD623D"/>
    <w:rsid w:val="00AE02C8"/>
    <w:rsid w:val="00AE07B6"/>
    <w:rsid w:val="00AE308B"/>
    <w:rsid w:val="00AE3139"/>
    <w:rsid w:val="00AF081A"/>
    <w:rsid w:val="00AF3B06"/>
    <w:rsid w:val="00AF4CC0"/>
    <w:rsid w:val="00AF6807"/>
    <w:rsid w:val="00B016A6"/>
    <w:rsid w:val="00B23387"/>
    <w:rsid w:val="00B23D1F"/>
    <w:rsid w:val="00B25143"/>
    <w:rsid w:val="00B342A5"/>
    <w:rsid w:val="00B35937"/>
    <w:rsid w:val="00B40314"/>
    <w:rsid w:val="00B414E6"/>
    <w:rsid w:val="00B549AA"/>
    <w:rsid w:val="00B56562"/>
    <w:rsid w:val="00B57EDF"/>
    <w:rsid w:val="00B642E7"/>
    <w:rsid w:val="00B65B82"/>
    <w:rsid w:val="00B670F8"/>
    <w:rsid w:val="00B75576"/>
    <w:rsid w:val="00B77982"/>
    <w:rsid w:val="00B810E2"/>
    <w:rsid w:val="00B82C84"/>
    <w:rsid w:val="00B85BED"/>
    <w:rsid w:val="00B9244F"/>
    <w:rsid w:val="00B927EA"/>
    <w:rsid w:val="00B94D33"/>
    <w:rsid w:val="00B96072"/>
    <w:rsid w:val="00BA019C"/>
    <w:rsid w:val="00BA323A"/>
    <w:rsid w:val="00BA70F1"/>
    <w:rsid w:val="00BB109E"/>
    <w:rsid w:val="00BC7856"/>
    <w:rsid w:val="00BD1820"/>
    <w:rsid w:val="00BD5594"/>
    <w:rsid w:val="00BD6494"/>
    <w:rsid w:val="00BE183A"/>
    <w:rsid w:val="00C02348"/>
    <w:rsid w:val="00C06932"/>
    <w:rsid w:val="00C203C4"/>
    <w:rsid w:val="00C24534"/>
    <w:rsid w:val="00C25EDA"/>
    <w:rsid w:val="00C26C9C"/>
    <w:rsid w:val="00C50E4E"/>
    <w:rsid w:val="00C5608F"/>
    <w:rsid w:val="00C5644A"/>
    <w:rsid w:val="00C6318C"/>
    <w:rsid w:val="00C659F1"/>
    <w:rsid w:val="00C66C4F"/>
    <w:rsid w:val="00C723A3"/>
    <w:rsid w:val="00C8388F"/>
    <w:rsid w:val="00C87D1C"/>
    <w:rsid w:val="00C94EBC"/>
    <w:rsid w:val="00C9589E"/>
    <w:rsid w:val="00CA2C0C"/>
    <w:rsid w:val="00CB7EDB"/>
    <w:rsid w:val="00CD08DE"/>
    <w:rsid w:val="00CD3435"/>
    <w:rsid w:val="00CE20BC"/>
    <w:rsid w:val="00CF6781"/>
    <w:rsid w:val="00CF799D"/>
    <w:rsid w:val="00D03A9C"/>
    <w:rsid w:val="00D11040"/>
    <w:rsid w:val="00D1556A"/>
    <w:rsid w:val="00D156DF"/>
    <w:rsid w:val="00D20222"/>
    <w:rsid w:val="00D20775"/>
    <w:rsid w:val="00D2134F"/>
    <w:rsid w:val="00D26B79"/>
    <w:rsid w:val="00D316AB"/>
    <w:rsid w:val="00D35690"/>
    <w:rsid w:val="00D43D92"/>
    <w:rsid w:val="00D5268B"/>
    <w:rsid w:val="00D52933"/>
    <w:rsid w:val="00D52F9C"/>
    <w:rsid w:val="00D56316"/>
    <w:rsid w:val="00D72501"/>
    <w:rsid w:val="00D75A00"/>
    <w:rsid w:val="00D77B80"/>
    <w:rsid w:val="00D813FD"/>
    <w:rsid w:val="00D81B02"/>
    <w:rsid w:val="00D83DAD"/>
    <w:rsid w:val="00D86EBD"/>
    <w:rsid w:val="00D942A4"/>
    <w:rsid w:val="00DA7617"/>
    <w:rsid w:val="00DA7ED7"/>
    <w:rsid w:val="00DB1E80"/>
    <w:rsid w:val="00DB5AC7"/>
    <w:rsid w:val="00DB628F"/>
    <w:rsid w:val="00DC5A7E"/>
    <w:rsid w:val="00DC7D31"/>
    <w:rsid w:val="00DD1B4F"/>
    <w:rsid w:val="00DD2F5B"/>
    <w:rsid w:val="00DE32AF"/>
    <w:rsid w:val="00DF396F"/>
    <w:rsid w:val="00DF3A75"/>
    <w:rsid w:val="00E04021"/>
    <w:rsid w:val="00E04BB0"/>
    <w:rsid w:val="00E11370"/>
    <w:rsid w:val="00E13943"/>
    <w:rsid w:val="00E14254"/>
    <w:rsid w:val="00E163C4"/>
    <w:rsid w:val="00E17188"/>
    <w:rsid w:val="00E17631"/>
    <w:rsid w:val="00E230F9"/>
    <w:rsid w:val="00E232F0"/>
    <w:rsid w:val="00E23EBF"/>
    <w:rsid w:val="00E400C8"/>
    <w:rsid w:val="00E422B2"/>
    <w:rsid w:val="00E429E7"/>
    <w:rsid w:val="00E533E5"/>
    <w:rsid w:val="00E5379C"/>
    <w:rsid w:val="00E579F3"/>
    <w:rsid w:val="00E57FBF"/>
    <w:rsid w:val="00E60F13"/>
    <w:rsid w:val="00E67772"/>
    <w:rsid w:val="00E74150"/>
    <w:rsid w:val="00E80184"/>
    <w:rsid w:val="00E8779A"/>
    <w:rsid w:val="00E94F7B"/>
    <w:rsid w:val="00E950C2"/>
    <w:rsid w:val="00E97457"/>
    <w:rsid w:val="00EA41A9"/>
    <w:rsid w:val="00EA764E"/>
    <w:rsid w:val="00EC6062"/>
    <w:rsid w:val="00ED1FA6"/>
    <w:rsid w:val="00ED4A54"/>
    <w:rsid w:val="00ED79E5"/>
    <w:rsid w:val="00EE6FBF"/>
    <w:rsid w:val="00EF0EDF"/>
    <w:rsid w:val="00EF23BC"/>
    <w:rsid w:val="00EF69F7"/>
    <w:rsid w:val="00F01F73"/>
    <w:rsid w:val="00F056D3"/>
    <w:rsid w:val="00F10AFC"/>
    <w:rsid w:val="00F20DA8"/>
    <w:rsid w:val="00F2339B"/>
    <w:rsid w:val="00F25A7E"/>
    <w:rsid w:val="00F35D5F"/>
    <w:rsid w:val="00F35F64"/>
    <w:rsid w:val="00F36EBC"/>
    <w:rsid w:val="00F37DD7"/>
    <w:rsid w:val="00F42FDC"/>
    <w:rsid w:val="00F454BF"/>
    <w:rsid w:val="00F52AB9"/>
    <w:rsid w:val="00F54B0E"/>
    <w:rsid w:val="00F55168"/>
    <w:rsid w:val="00F57D49"/>
    <w:rsid w:val="00F662DE"/>
    <w:rsid w:val="00F708D3"/>
    <w:rsid w:val="00F70953"/>
    <w:rsid w:val="00F90C33"/>
    <w:rsid w:val="00F94DD9"/>
    <w:rsid w:val="00F95108"/>
    <w:rsid w:val="00FA3581"/>
    <w:rsid w:val="00FB1672"/>
    <w:rsid w:val="00FB1C55"/>
    <w:rsid w:val="00FB27C8"/>
    <w:rsid w:val="00FC1B76"/>
    <w:rsid w:val="00FC2E04"/>
    <w:rsid w:val="00FC405F"/>
    <w:rsid w:val="00FD0CA7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2EFA"/>
  <w15:docId w15:val="{5D959F1D-5885-4EE3-9CCA-9A851B06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659F"/>
    <w:pPr>
      <w:keepNext/>
      <w:spacing w:before="60" w:after="60" w:line="240" w:lineRule="auto"/>
      <w:jc w:val="center"/>
      <w:outlineLvl w:val="0"/>
    </w:pPr>
    <w:rPr>
      <w:rFonts w:ascii=".VnTimeH" w:eastAsia="Times New Roman" w:hAnsi=".VnTimeH" w:cs="Times New Roman"/>
      <w:b/>
      <w:kern w:val="28"/>
      <w:sz w:val="28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A659F"/>
    <w:pPr>
      <w:keepNext/>
      <w:spacing w:before="60" w:after="60" w:line="240" w:lineRule="auto"/>
      <w:outlineLvl w:val="1"/>
    </w:pPr>
    <w:rPr>
      <w:rFonts w:ascii=".VnArialH" w:eastAsia="Times New Roman" w:hAnsi=".VnArialH" w:cs="Times New Roman"/>
      <w:b/>
      <w:i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6A659F"/>
    <w:pPr>
      <w:keepNext/>
      <w:spacing w:before="60" w:after="60" w:line="240" w:lineRule="auto"/>
      <w:outlineLvl w:val="2"/>
    </w:pPr>
    <w:rPr>
      <w:rFonts w:ascii=".VnCentury SchoolbookH" w:eastAsia="Times New Roman" w:hAnsi=".VnCentury SchoolbookH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A659F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A659F"/>
    <w:pPr>
      <w:keepNext/>
      <w:spacing w:after="0" w:line="240" w:lineRule="auto"/>
      <w:jc w:val="center"/>
      <w:outlineLvl w:val="4"/>
    </w:pPr>
    <w:rPr>
      <w:rFonts w:ascii=".VnArial Narrow" w:eastAsia="Times New Roman" w:hAnsi=".VnArial Narrow" w:cs="Times New Roman"/>
      <w:b/>
      <w:sz w:val="28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A659F"/>
    <w:pPr>
      <w:keepNext/>
      <w:spacing w:after="0" w:line="240" w:lineRule="auto"/>
      <w:ind w:left="2880"/>
      <w:outlineLvl w:val="5"/>
    </w:pPr>
    <w:rPr>
      <w:rFonts w:ascii=".VnArial Narrow" w:eastAsia="Times New Roman" w:hAnsi=".VnArial Narrow" w:cs="Times New Roman"/>
      <w:sz w:val="24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A659F"/>
    <w:pPr>
      <w:keepNext/>
      <w:spacing w:after="0" w:line="240" w:lineRule="auto"/>
      <w:outlineLvl w:val="6"/>
    </w:pPr>
    <w:rPr>
      <w:rFonts w:ascii=".VnTime" w:eastAsia="Times New Roman" w:hAnsi=".VnTime" w:cs="Times New Roman"/>
      <w:b/>
      <w:i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A659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sz w:val="32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A659F"/>
    <w:pPr>
      <w:keepNext/>
      <w:spacing w:after="0" w:line="240" w:lineRule="auto"/>
      <w:jc w:val="center"/>
      <w:outlineLvl w:val="8"/>
    </w:pPr>
    <w:rPr>
      <w:rFonts w:ascii=".VnArialH" w:eastAsia="Times New Roman" w:hAnsi=".VnArialH" w:cs="Times New Roman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59F"/>
    <w:rPr>
      <w:rFonts w:ascii=".VnTimeH" w:eastAsia="Times New Roman" w:hAnsi=".VnTimeH" w:cs="Times New Roman"/>
      <w:b/>
      <w:kern w:val="28"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6A659F"/>
    <w:rPr>
      <w:rFonts w:ascii=".VnArialH" w:eastAsia="Times New Roman" w:hAnsi=".VnArialH" w:cs="Times New Roman"/>
      <w:b/>
      <w:i/>
      <w:sz w:val="24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6A659F"/>
    <w:rPr>
      <w:rFonts w:ascii=".VnCentury SchoolbookH" w:eastAsia="Times New Roman" w:hAnsi=".VnCentury SchoolbookH" w:cs="Times New Roman"/>
      <w:b/>
      <w:sz w:val="24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6A659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6A659F"/>
    <w:rPr>
      <w:rFonts w:ascii=".VnArial Narrow" w:eastAsia="Times New Roman" w:hAnsi=".VnArial Narrow" w:cs="Times New Roman"/>
      <w:b/>
      <w:sz w:val="28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6A659F"/>
    <w:rPr>
      <w:rFonts w:ascii=".VnArial Narrow" w:eastAsia="Times New Roman" w:hAnsi=".VnArial Narrow" w:cs="Times New Roman"/>
      <w:sz w:val="24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6A659F"/>
    <w:rPr>
      <w:rFonts w:ascii=".VnTime" w:eastAsia="Times New Roman" w:hAnsi=".VnTime" w:cs="Times New Roman"/>
      <w:b/>
      <w:i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6A659F"/>
    <w:rPr>
      <w:rFonts w:ascii="Times New Roman" w:eastAsia="Times New Roman" w:hAnsi="Times New Roman" w:cs="Times New Roman"/>
      <w:i/>
      <w:sz w:val="32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6A659F"/>
    <w:rPr>
      <w:rFonts w:ascii=".VnArialH" w:eastAsia="Times New Roman" w:hAnsi=".VnArialH" w:cs="Times New Roman"/>
      <w:b/>
      <w:szCs w:val="20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6A659F"/>
    <w:rPr>
      <w:rFonts w:ascii=".VnTime" w:eastAsia="Times New Roman" w:hAnsi=".VnTime" w:cs="Times New Roman"/>
      <w:sz w:val="28"/>
      <w:szCs w:val="20"/>
      <w:lang w:eastAsia="zh-CN"/>
    </w:rPr>
  </w:style>
  <w:style w:type="paragraph" w:styleId="Header">
    <w:name w:val="header"/>
    <w:basedOn w:val="Normal"/>
    <w:link w:val="HeaderChar"/>
    <w:semiHidden/>
    <w:rsid w:val="006A659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A659F"/>
    <w:rPr>
      <w:rFonts w:ascii=".VnTime" w:eastAsia="Times New Roman" w:hAnsi=".VnTime" w:cs="Times New Roman"/>
      <w:sz w:val="28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6A659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6A659F"/>
    <w:rPr>
      <w:rFonts w:ascii=".VnArial Narrow" w:eastAsia="Times New Roman" w:hAnsi=".VnArial Narrow" w:cs="Times New Roman"/>
      <w:szCs w:val="20"/>
      <w:lang w:eastAsia="zh-CN"/>
    </w:rPr>
  </w:style>
  <w:style w:type="paragraph" w:styleId="BodyText">
    <w:name w:val="Body Text"/>
    <w:basedOn w:val="Normal"/>
    <w:link w:val="BodyTextChar"/>
    <w:semiHidden/>
    <w:rsid w:val="006A659F"/>
    <w:pPr>
      <w:spacing w:after="0" w:line="240" w:lineRule="auto"/>
      <w:jc w:val="center"/>
    </w:pPr>
    <w:rPr>
      <w:rFonts w:ascii=".VnArial Narrow" w:eastAsia="Times New Roman" w:hAnsi=".VnArial Narrow" w:cs="Times New Roman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9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7B6"/>
    <w:pPr>
      <w:ind w:left="720"/>
      <w:contextualSpacing/>
    </w:pPr>
  </w:style>
  <w:style w:type="table" w:styleId="TableGrid">
    <w:name w:val="Table Grid"/>
    <w:basedOn w:val="TableNormal"/>
    <w:uiPriority w:val="59"/>
    <w:rsid w:val="00CB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22D7-12C3-472F-A039-43AA65BF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2020-07-27T01:19:00Z</cp:lastPrinted>
  <dcterms:created xsi:type="dcterms:W3CDTF">2020-09-21T08:55:00Z</dcterms:created>
  <dcterms:modified xsi:type="dcterms:W3CDTF">2022-10-05T07:54:00Z</dcterms:modified>
</cp:coreProperties>
</file>