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690"/>
        <w:gridCol w:w="5666"/>
      </w:tblGrid>
      <w:tr w:rsidR="00970BF7" w14:paraId="5C02F9C7" w14:textId="77777777" w:rsidTr="00970BF7">
        <w:trPr>
          <w:jc w:val="center"/>
        </w:trPr>
        <w:tc>
          <w:tcPr>
            <w:tcW w:w="4536" w:type="dxa"/>
          </w:tcPr>
          <w:p w14:paraId="3566E243" w14:textId="77777777" w:rsidR="00970BF7" w:rsidRPr="00970BF7" w:rsidRDefault="00970BF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70BF7">
              <w:rPr>
                <w:rFonts w:ascii="Times New Roman" w:hAnsi="Times New Roman" w:cs="Times New Roman"/>
                <w:sz w:val="26"/>
                <w:szCs w:val="24"/>
              </w:rPr>
              <w:t>TÊN CÔNG ĐOÀN CẤP TRÊN CƠ SỞ</w:t>
            </w:r>
          </w:p>
          <w:p w14:paraId="4702E993" w14:textId="77777777" w:rsidR="00970BF7" w:rsidRPr="00970BF7" w:rsidRDefault="00970BF7">
            <w:pPr>
              <w:rPr>
                <w:rFonts w:ascii="Times New Roman" w:hAnsi="Times New Roman" w:cs="Times New Roman"/>
                <w:sz w:val="26"/>
                <w:szCs w:val="16"/>
              </w:rPr>
            </w:pPr>
            <w:r w:rsidRPr="00970BF7">
              <w:rPr>
                <w:rFonts w:ascii="Times New Roman" w:hAnsi="Times New Roman" w:cs="Times New Roman"/>
                <w:b/>
                <w:sz w:val="26"/>
                <w:szCs w:val="26"/>
              </w:rPr>
              <w:t>CĐCS</w:t>
            </w:r>
            <w:r w:rsidRPr="00970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0BF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…………………..</w:t>
            </w:r>
          </w:p>
        </w:tc>
        <w:tc>
          <w:tcPr>
            <w:tcW w:w="3690" w:type="dxa"/>
          </w:tcPr>
          <w:p w14:paraId="55C77FF2" w14:textId="77777777" w:rsidR="00970BF7" w:rsidRPr="00970BF7" w:rsidRDefault="00970BF7" w:rsidP="000B3318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666" w:type="dxa"/>
          </w:tcPr>
          <w:p w14:paraId="6184550F" w14:textId="77777777" w:rsidR="00970BF7" w:rsidRPr="00970BF7" w:rsidRDefault="00970BF7" w:rsidP="000B3318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70BF7">
              <w:rPr>
                <w:rFonts w:ascii="Times New Roman" w:hAnsi="Times New Roman" w:cs="Times New Roman"/>
                <w:b/>
                <w:sz w:val="26"/>
                <w:szCs w:val="24"/>
              </w:rPr>
              <w:t>CỘNG HÒA XÃ HỘI CHỦ NGHĨA VIỆT NAM</w:t>
            </w:r>
          </w:p>
          <w:p w14:paraId="2CBFFABD" w14:textId="77777777" w:rsidR="00970BF7" w:rsidRPr="00970BF7" w:rsidRDefault="00970BF7" w:rsidP="000B331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970BF7">
              <w:rPr>
                <w:rFonts w:ascii="Times New Roman" w:hAnsi="Times New Roman" w:cs="Times New Roman"/>
                <w:b/>
                <w:sz w:val="26"/>
                <w:szCs w:val="24"/>
              </w:rPr>
              <w:t>Độc lập - Tự do - Hanh phúc</w:t>
            </w:r>
          </w:p>
        </w:tc>
      </w:tr>
      <w:tr w:rsidR="00970BF7" w:rsidRPr="002B172C" w14:paraId="619C54B1" w14:textId="77777777" w:rsidTr="00970BF7">
        <w:trPr>
          <w:jc w:val="center"/>
        </w:trPr>
        <w:tc>
          <w:tcPr>
            <w:tcW w:w="4536" w:type="dxa"/>
          </w:tcPr>
          <w:p w14:paraId="79352E51" w14:textId="77777777" w:rsidR="00970BF7" w:rsidRPr="000B3318" w:rsidRDefault="0097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85DFCA" wp14:editId="34E6FD2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40640</wp:posOffset>
                      </wp:positionV>
                      <wp:extent cx="240665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0005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3.2pt" to="197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obtQEAALcDAAAOAAAAZHJzL2Uyb0RvYy54bWysU8GOEzEMvSPxD1HudKYVV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90" w:type="dxa"/>
          </w:tcPr>
          <w:p w14:paraId="083ED044" w14:textId="77777777" w:rsidR="00970BF7" w:rsidRDefault="00970BF7" w:rsidP="00FF7B13">
            <w:pPr>
              <w:spacing w:before="240"/>
              <w:jc w:val="right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</w:tc>
        <w:tc>
          <w:tcPr>
            <w:tcW w:w="5666" w:type="dxa"/>
          </w:tcPr>
          <w:p w14:paraId="6CC87779" w14:textId="77777777" w:rsidR="00970BF7" w:rsidRPr="002B172C" w:rsidRDefault="00970BF7" w:rsidP="00FF7B13">
            <w:pPr>
              <w:spacing w:before="240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89D666" wp14:editId="6EF2C0BF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40640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BE5309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pt,3.2pt" to="206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B172C">
              <w:rPr>
                <w:rFonts w:ascii="Times New Roman" w:hAnsi="Times New Roman" w:cs="Times New Roman"/>
                <w:i/>
                <w:sz w:val="26"/>
                <w:szCs w:val="26"/>
              </w:rPr>
              <w:t>Bình Đinh, ngày … tháng … năm 2024</w:t>
            </w:r>
          </w:p>
        </w:tc>
      </w:tr>
    </w:tbl>
    <w:p w14:paraId="4569EE54" w14:textId="77777777" w:rsidR="00970BF7" w:rsidRDefault="00970BF7" w:rsidP="00970B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BE8F92A" w14:textId="2826F51A" w:rsidR="00970BF7" w:rsidRPr="00970BF7" w:rsidRDefault="00970BF7" w:rsidP="00970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F7">
        <w:rPr>
          <w:rFonts w:ascii="Times New Roman" w:hAnsi="Times New Roman" w:cs="Times New Roman"/>
          <w:b/>
          <w:sz w:val="28"/>
          <w:szCs w:val="28"/>
        </w:rPr>
        <w:t xml:space="preserve">DANH SÁCH ĐĂNG KÝ </w:t>
      </w:r>
      <w:r>
        <w:rPr>
          <w:rFonts w:ascii="Times New Roman" w:hAnsi="Times New Roman" w:cs="Times New Roman"/>
          <w:b/>
          <w:sz w:val="28"/>
          <w:szCs w:val="28"/>
        </w:rPr>
        <w:t>THÀNH VIÊN ĐỘI BÓNG</w:t>
      </w:r>
      <w:r w:rsidR="00257CBB">
        <w:rPr>
          <w:rFonts w:ascii="Times New Roman" w:hAnsi="Times New Roman" w:cs="Times New Roman"/>
          <w:b/>
          <w:sz w:val="28"/>
          <w:szCs w:val="28"/>
        </w:rPr>
        <w:t xml:space="preserve"> NAM CÔNG NHÂN, LAO ĐỘNG</w:t>
      </w:r>
    </w:p>
    <w:p w14:paraId="03AB8246" w14:textId="77777777" w:rsidR="00FF7B13" w:rsidRDefault="00FF7B13" w:rsidP="00970B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591"/>
        <w:gridCol w:w="2523"/>
        <w:gridCol w:w="1908"/>
        <w:gridCol w:w="1385"/>
        <w:gridCol w:w="1974"/>
        <w:gridCol w:w="2449"/>
        <w:gridCol w:w="1843"/>
        <w:gridCol w:w="992"/>
        <w:gridCol w:w="1639"/>
      </w:tblGrid>
      <w:tr w:rsidR="00970BF7" w14:paraId="70ACBA14" w14:textId="77777777" w:rsidTr="00FD0DD0">
        <w:trPr>
          <w:jc w:val="center"/>
        </w:trPr>
        <w:tc>
          <w:tcPr>
            <w:tcW w:w="591" w:type="dxa"/>
            <w:vAlign w:val="center"/>
          </w:tcPr>
          <w:p w14:paraId="65B16BE1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F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23" w:type="dxa"/>
            <w:vAlign w:val="center"/>
          </w:tcPr>
          <w:p w14:paraId="62847645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F7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908" w:type="dxa"/>
            <w:vAlign w:val="center"/>
          </w:tcPr>
          <w:p w14:paraId="0EBA259D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F7"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385" w:type="dxa"/>
            <w:vAlign w:val="center"/>
          </w:tcPr>
          <w:p w14:paraId="1641A4C5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BF7">
              <w:rPr>
                <w:rFonts w:ascii="Times New Roman" w:hAnsi="Times New Roman" w:cs="Times New Roman"/>
                <w:b/>
                <w:sz w:val="28"/>
                <w:szCs w:val="28"/>
              </w:rPr>
              <w:t>Quốc tịch</w:t>
            </w:r>
          </w:p>
        </w:tc>
        <w:tc>
          <w:tcPr>
            <w:tcW w:w="1974" w:type="dxa"/>
            <w:vAlign w:val="center"/>
          </w:tcPr>
          <w:p w14:paraId="6F5ADDE6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CCCD/CMND</w:t>
            </w:r>
          </w:p>
        </w:tc>
        <w:tc>
          <w:tcPr>
            <w:tcW w:w="2449" w:type="dxa"/>
            <w:vAlign w:val="center"/>
          </w:tcPr>
          <w:p w14:paraId="0BFFB393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BHXH/ BHYT</w:t>
            </w:r>
          </w:p>
        </w:tc>
        <w:tc>
          <w:tcPr>
            <w:tcW w:w="1843" w:type="dxa"/>
            <w:vAlign w:val="center"/>
          </w:tcPr>
          <w:p w14:paraId="6B98BAFB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 trí</w:t>
            </w:r>
          </w:p>
        </w:tc>
        <w:tc>
          <w:tcPr>
            <w:tcW w:w="992" w:type="dxa"/>
            <w:vAlign w:val="center"/>
          </w:tcPr>
          <w:p w14:paraId="5D4A324F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áo</w:t>
            </w:r>
          </w:p>
        </w:tc>
        <w:tc>
          <w:tcPr>
            <w:tcW w:w="1639" w:type="dxa"/>
            <w:vAlign w:val="center"/>
          </w:tcPr>
          <w:p w14:paraId="0278D5BF" w14:textId="77777777" w:rsidR="00970BF7" w:rsidRPr="00970BF7" w:rsidRDefault="00970BF7" w:rsidP="00970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970BF7" w14:paraId="357946ED" w14:textId="77777777" w:rsidTr="00FD0DD0">
        <w:trPr>
          <w:jc w:val="center"/>
        </w:trPr>
        <w:tc>
          <w:tcPr>
            <w:tcW w:w="591" w:type="dxa"/>
          </w:tcPr>
          <w:p w14:paraId="2D6B8C3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14:paraId="11EF5A5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668E00C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2067E13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4C36A41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6741BBED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D36E6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404B0D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68C0A7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7F028B45" w14:textId="77777777" w:rsidTr="00FD0DD0">
        <w:trPr>
          <w:jc w:val="center"/>
        </w:trPr>
        <w:tc>
          <w:tcPr>
            <w:tcW w:w="591" w:type="dxa"/>
          </w:tcPr>
          <w:p w14:paraId="08A2BC9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14:paraId="6629425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7E410B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63627DB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547DE6F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7D136E5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D7E130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AC7EDC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2C8B81E2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75A830B0" w14:textId="77777777" w:rsidTr="00FD0DD0">
        <w:trPr>
          <w:jc w:val="center"/>
        </w:trPr>
        <w:tc>
          <w:tcPr>
            <w:tcW w:w="591" w:type="dxa"/>
          </w:tcPr>
          <w:p w14:paraId="1FA5E3E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14:paraId="3A250F4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AC7E20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2136C1B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4CB36D6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1A78673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1CE40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63BC3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838C9F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4FC9BA6B" w14:textId="77777777" w:rsidTr="00FD0DD0">
        <w:trPr>
          <w:jc w:val="center"/>
        </w:trPr>
        <w:tc>
          <w:tcPr>
            <w:tcW w:w="591" w:type="dxa"/>
          </w:tcPr>
          <w:p w14:paraId="5060BFB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14:paraId="2AA8431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1421F71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7610CFE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7E047A4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CD3D9D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583A0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64E1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9DDDF3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40A17D69" w14:textId="77777777" w:rsidTr="00FD0DD0">
        <w:trPr>
          <w:jc w:val="center"/>
        </w:trPr>
        <w:tc>
          <w:tcPr>
            <w:tcW w:w="591" w:type="dxa"/>
          </w:tcPr>
          <w:p w14:paraId="0901689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</w:tcPr>
          <w:p w14:paraId="161590B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45E8B7C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4A19F24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071878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7E6852A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37B50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277CD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04EE2F8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28094508" w14:textId="77777777" w:rsidTr="00FD0DD0">
        <w:trPr>
          <w:jc w:val="center"/>
        </w:trPr>
        <w:tc>
          <w:tcPr>
            <w:tcW w:w="591" w:type="dxa"/>
          </w:tcPr>
          <w:p w14:paraId="0E550502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3" w:type="dxa"/>
          </w:tcPr>
          <w:p w14:paraId="6EADE4D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030A7A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059D920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08F906B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548470D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E94BA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075EC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51CC5C9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3C7B9A94" w14:textId="77777777" w:rsidTr="00FD0DD0">
        <w:trPr>
          <w:jc w:val="center"/>
        </w:trPr>
        <w:tc>
          <w:tcPr>
            <w:tcW w:w="591" w:type="dxa"/>
          </w:tcPr>
          <w:p w14:paraId="06AA098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3" w:type="dxa"/>
          </w:tcPr>
          <w:p w14:paraId="443BDCF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7993C5C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5CAD719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04EB4B02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51A9321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F3763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0A2DD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6E8D442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0681D7B9" w14:textId="77777777" w:rsidTr="00FD0DD0">
        <w:trPr>
          <w:jc w:val="center"/>
        </w:trPr>
        <w:tc>
          <w:tcPr>
            <w:tcW w:w="591" w:type="dxa"/>
          </w:tcPr>
          <w:p w14:paraId="6CE5EB8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3" w:type="dxa"/>
          </w:tcPr>
          <w:p w14:paraId="4B89194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59C334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34680D4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6D11DA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6F6B5B7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A1EA1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9E047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131E251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77216E85" w14:textId="77777777" w:rsidTr="00FD0DD0">
        <w:trPr>
          <w:jc w:val="center"/>
        </w:trPr>
        <w:tc>
          <w:tcPr>
            <w:tcW w:w="591" w:type="dxa"/>
          </w:tcPr>
          <w:p w14:paraId="3E3D8B0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3" w:type="dxa"/>
          </w:tcPr>
          <w:p w14:paraId="5A0C706D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A41E55C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3D08B32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1CD592D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DE2D8C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A43F4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1CB54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2264266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54257CB2" w14:textId="77777777" w:rsidTr="00FD0DD0">
        <w:trPr>
          <w:jc w:val="center"/>
        </w:trPr>
        <w:tc>
          <w:tcPr>
            <w:tcW w:w="591" w:type="dxa"/>
          </w:tcPr>
          <w:p w14:paraId="5899CAE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3" w:type="dxa"/>
          </w:tcPr>
          <w:p w14:paraId="1F09804C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4A8B939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67A8DEB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5475FA4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4D0FA58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4CF75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B8B3C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4BD5623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4FFEE5FC" w14:textId="77777777" w:rsidTr="00FD0DD0">
        <w:trPr>
          <w:jc w:val="center"/>
        </w:trPr>
        <w:tc>
          <w:tcPr>
            <w:tcW w:w="591" w:type="dxa"/>
          </w:tcPr>
          <w:p w14:paraId="3D2D92A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3" w:type="dxa"/>
          </w:tcPr>
          <w:p w14:paraId="185FF04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391A4F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7571808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E5C7FC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5D9DD85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B80870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C8C4B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1D2FDB5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59A45711" w14:textId="77777777" w:rsidTr="00FD0DD0">
        <w:trPr>
          <w:jc w:val="center"/>
        </w:trPr>
        <w:tc>
          <w:tcPr>
            <w:tcW w:w="591" w:type="dxa"/>
          </w:tcPr>
          <w:p w14:paraId="00C9C9A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3" w:type="dxa"/>
          </w:tcPr>
          <w:p w14:paraId="584A65C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92FA07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732CEA3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D226E7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4CF58CE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2B251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3A3BB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3A11D85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42F1D241" w14:textId="77777777" w:rsidTr="00FD0DD0">
        <w:trPr>
          <w:jc w:val="center"/>
        </w:trPr>
        <w:tc>
          <w:tcPr>
            <w:tcW w:w="591" w:type="dxa"/>
          </w:tcPr>
          <w:p w14:paraId="10AD177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3" w:type="dxa"/>
          </w:tcPr>
          <w:p w14:paraId="5B6B215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37EA643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36135D82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FF721A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66D33DA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F08FF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D023A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46F5134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08CCFF45" w14:textId="77777777" w:rsidTr="00FD0DD0">
        <w:trPr>
          <w:jc w:val="center"/>
        </w:trPr>
        <w:tc>
          <w:tcPr>
            <w:tcW w:w="591" w:type="dxa"/>
          </w:tcPr>
          <w:p w14:paraId="521BCF52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3" w:type="dxa"/>
          </w:tcPr>
          <w:p w14:paraId="0FED501D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1E271B6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5D5371C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541731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1AE99E0A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60A73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B008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7D50334D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64D4F4D3" w14:textId="77777777" w:rsidTr="00FD0DD0">
        <w:trPr>
          <w:jc w:val="center"/>
        </w:trPr>
        <w:tc>
          <w:tcPr>
            <w:tcW w:w="591" w:type="dxa"/>
          </w:tcPr>
          <w:p w14:paraId="3B69BBEE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3" w:type="dxa"/>
          </w:tcPr>
          <w:p w14:paraId="625B665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771D90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159F5E4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1DEF710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05CFE0B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ED087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6B000C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65ED8A0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7FCF026D" w14:textId="77777777" w:rsidTr="00FD0DD0">
        <w:trPr>
          <w:jc w:val="center"/>
        </w:trPr>
        <w:tc>
          <w:tcPr>
            <w:tcW w:w="591" w:type="dxa"/>
          </w:tcPr>
          <w:p w14:paraId="58C12B0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3" w:type="dxa"/>
          </w:tcPr>
          <w:p w14:paraId="059C865C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60DB309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53E4016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D16792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1232918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04CE8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7370D4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4FBC2472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0D8BE6B0" w14:textId="77777777" w:rsidTr="00FD0DD0">
        <w:trPr>
          <w:jc w:val="center"/>
        </w:trPr>
        <w:tc>
          <w:tcPr>
            <w:tcW w:w="591" w:type="dxa"/>
          </w:tcPr>
          <w:p w14:paraId="439D07B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3" w:type="dxa"/>
          </w:tcPr>
          <w:p w14:paraId="7A3D8B2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2611818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08A246C0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5480E427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6FBD930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BEF5E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EC376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5F16ECEB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24533E47" w14:textId="77777777" w:rsidTr="00FD0DD0">
        <w:trPr>
          <w:jc w:val="center"/>
        </w:trPr>
        <w:tc>
          <w:tcPr>
            <w:tcW w:w="591" w:type="dxa"/>
          </w:tcPr>
          <w:p w14:paraId="4B1DB65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3" w:type="dxa"/>
          </w:tcPr>
          <w:p w14:paraId="4DE82D1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F16F29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0E659B3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B01742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31D3270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8D56C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467685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1B3D9393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BF7" w14:paraId="29818874" w14:textId="77777777" w:rsidTr="00FD0DD0">
        <w:trPr>
          <w:jc w:val="center"/>
        </w:trPr>
        <w:tc>
          <w:tcPr>
            <w:tcW w:w="591" w:type="dxa"/>
          </w:tcPr>
          <w:p w14:paraId="2888F566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3" w:type="dxa"/>
          </w:tcPr>
          <w:p w14:paraId="293B081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8B269D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4F93573D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14:paraId="62869BD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14:paraId="6115A1C1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EB65B9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AA204F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53A62FB8" w14:textId="77777777" w:rsidR="00970BF7" w:rsidRDefault="00970BF7" w:rsidP="00970B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5C961E" w14:textId="77777777" w:rsidR="00970BF7" w:rsidRPr="00970BF7" w:rsidRDefault="00970BF7" w:rsidP="00970BF7">
      <w:pPr>
        <w:spacing w:before="120" w:after="12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7"/>
        <w:gridCol w:w="3374"/>
      </w:tblGrid>
      <w:tr w:rsidR="00FD0DD0" w14:paraId="2594885B" w14:textId="77777777" w:rsidTr="00FD0DD0">
        <w:trPr>
          <w:jc w:val="right"/>
        </w:trPr>
        <w:tc>
          <w:tcPr>
            <w:tcW w:w="11477" w:type="dxa"/>
            <w:vMerge w:val="restart"/>
          </w:tcPr>
          <w:p w14:paraId="1FF7DDC8" w14:textId="7001A07A" w:rsidR="00FD0DD0" w:rsidRPr="00FD0DD0" w:rsidRDefault="00FD0DD0" w:rsidP="00FF7B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Đăng ký tối đa 14 cầu thủ (Trong đ</w:t>
            </w:r>
            <w:r w:rsidR="00257C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ó</w:t>
            </w:r>
            <w:r w:rsidRPr="00FD0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có 02 thủ môn)</w:t>
            </w:r>
          </w:p>
          <w:p w14:paraId="0304162E" w14:textId="77777777" w:rsidR="00FD0DD0" w:rsidRDefault="00FD0DD0" w:rsidP="00FF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Đề nghi sắp xếp theo thứ tự: Trưởng đoàn, lãnh đạo đội, HLV, nhân viên, Thủ môn, cầu thủ</w:t>
            </w:r>
          </w:p>
        </w:tc>
        <w:tc>
          <w:tcPr>
            <w:tcW w:w="3374" w:type="dxa"/>
          </w:tcPr>
          <w:p w14:paraId="4ED391FD" w14:textId="77777777" w:rsidR="00FD0DD0" w:rsidRPr="00FF7B13" w:rsidRDefault="00FD0DD0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13">
              <w:rPr>
                <w:rFonts w:ascii="Times New Roman" w:hAnsi="Times New Roman" w:cs="Times New Roman"/>
                <w:b/>
                <w:sz w:val="28"/>
                <w:szCs w:val="28"/>
              </w:rPr>
              <w:t>TM. BAN CHẤP HÀNH</w:t>
            </w:r>
          </w:p>
        </w:tc>
      </w:tr>
      <w:tr w:rsidR="00FD0DD0" w14:paraId="15CC0792" w14:textId="77777777" w:rsidTr="00FD0DD0">
        <w:trPr>
          <w:jc w:val="right"/>
        </w:trPr>
        <w:tc>
          <w:tcPr>
            <w:tcW w:w="11477" w:type="dxa"/>
            <w:vMerge/>
          </w:tcPr>
          <w:p w14:paraId="4E3FD5B0" w14:textId="77777777" w:rsidR="00FD0DD0" w:rsidRDefault="00FD0DD0" w:rsidP="00FF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14:paraId="01F5977C" w14:textId="77777777" w:rsidR="00FD0DD0" w:rsidRDefault="00FD0DD0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B13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45C11BA8" w14:textId="77777777" w:rsidR="00FD0DD0" w:rsidRPr="00FD0DD0" w:rsidRDefault="00FD0DD0" w:rsidP="00FD0D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7B13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14:paraId="1C4ECAF0" w14:textId="77777777" w:rsidR="00FD0DD0" w:rsidRPr="00FF7B13" w:rsidRDefault="00FD0DD0" w:rsidP="00FF7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F4B3039" w14:textId="77777777" w:rsidR="00FF7B13" w:rsidRPr="002B172C" w:rsidRDefault="00FF7B13" w:rsidP="00FF7B1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F7B13" w:rsidRPr="002B172C" w:rsidSect="009D6017">
      <w:pgSz w:w="16840" w:h="11907" w:orient="landscape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18"/>
    <w:rsid w:val="000B3318"/>
    <w:rsid w:val="00257CBB"/>
    <w:rsid w:val="002B172C"/>
    <w:rsid w:val="00970BF7"/>
    <w:rsid w:val="009D6017"/>
    <w:rsid w:val="00CE7E2C"/>
    <w:rsid w:val="00D401C3"/>
    <w:rsid w:val="00FD0DD0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E0108"/>
  <w15:chartTrackingRefBased/>
  <w15:docId w15:val="{866627AF-9842-4012-80A3-4DB8432A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</cp:revision>
  <dcterms:created xsi:type="dcterms:W3CDTF">2024-03-26T03:55:00Z</dcterms:created>
  <dcterms:modified xsi:type="dcterms:W3CDTF">2024-04-11T09:12:00Z</dcterms:modified>
</cp:coreProperties>
</file>