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5889"/>
      </w:tblGrid>
      <w:tr w:rsidR="00C27BED" w:rsidRPr="00C27BED" w14:paraId="75C15A4E" w14:textId="77777777" w:rsidTr="00C27BED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14:paraId="56475229" w14:textId="77777777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 ĐOÀN CẤP TRÊN</w:t>
            </w:r>
          </w:p>
          <w:p w14:paraId="6D7AF989" w14:textId="479B3157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CĐCS CÔNG TY….</w:t>
            </w:r>
            <w:r w:rsidR="0026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14:paraId="21C3F601" w14:textId="77777777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</w:tc>
      </w:tr>
    </w:tbl>
    <w:p w14:paraId="15B2494A" w14:textId="77777777" w:rsidR="00C27BED" w:rsidRPr="00C27BED" w:rsidRDefault="00C27BED" w:rsidP="00C27B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27BE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3DCE380A" w14:textId="77777777" w:rsidR="00C27BED" w:rsidRDefault="00C27BED" w:rsidP="00C27BE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bookmarkStart w:id="1" w:name="chuong_pl_7_name"/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DANH SÁCH</w:t>
      </w:r>
    </w:p>
    <w:bookmarkEnd w:id="1"/>
    <w:p w14:paraId="73B26589" w14:textId="6ECC2E06" w:rsidR="00C27BED" w:rsidRPr="00C27BED" w:rsidRDefault="00C27BED" w:rsidP="00C27BE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Đoàn viên, người lao động giảm giờ làm, ngừng việc</w:t>
      </w:r>
    </w:p>
    <w:p w14:paraId="3CD84CB5" w14:textId="2754AA8B" w:rsidR="00C27BED" w:rsidRPr="007A7F4D" w:rsidRDefault="00590B59" w:rsidP="00C27BE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(Từ ngày </w:t>
      </w:r>
      <w:r w:rsidR="007A7F4D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</w:t>
      </w:r>
      <w:r w:rsidR="007A7F4D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644C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14:paraId="1F9A90F1" w14:textId="77777777" w:rsidR="00590B59" w:rsidRPr="00590B59" w:rsidRDefault="00590B59" w:rsidP="00C27BE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EE27D1" w14:textId="42401196" w:rsidR="00C27BED" w:rsidRPr="00C27BED" w:rsidRDefault="00C27BED" w:rsidP="00C27BE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Kính gửi: </w:t>
      </w:r>
      <w:r w:rsidR="00264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Liên đoàn Lao động quận/huyện…</w:t>
      </w:r>
      <w:r w:rsidR="002644C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</w:p>
    <w:p w14:paraId="122FB2A7" w14:textId="77777777" w:rsidR="00C27BED" w:rsidRPr="00C27BED" w:rsidRDefault="00C27BED" w:rsidP="00C27BE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7A37E5" w14:textId="77777777" w:rsidR="00C27BED" w:rsidRPr="00C27BED" w:rsidRDefault="00C27BED" w:rsidP="00C27BE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I. THÔNG TIN CHUNG V</w:t>
      </w: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Ề </w:t>
      </w: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NGƯỜI SỬ DỤNG LAO ĐỘNG</w:t>
      </w:r>
    </w:p>
    <w:p w14:paraId="6FBF2428" w14:textId="77777777" w:rsidR="00C27BED" w:rsidRPr="00C27BED" w:rsidRDefault="00C27BED" w:rsidP="00C27BE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Tên người sử dụng lao động:</w:t>
      </w:r>
    </w:p>
    <w:p w14:paraId="12DAF5D0" w14:textId="77777777" w:rsidR="00C27BED" w:rsidRPr="00C27BED" w:rsidRDefault="00C27BED" w:rsidP="00C27BE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Mã số thuế/đăng ký kinh doanh:</w:t>
      </w:r>
    </w:p>
    <w:p w14:paraId="7514F9F6" w14:textId="77777777" w:rsidR="00C27BED" w:rsidRPr="00C27BED" w:rsidRDefault="00C27BED" w:rsidP="00C27BE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3. Địa chỉ:</w:t>
      </w:r>
    </w:p>
    <w:p w14:paraId="610BDC34" w14:textId="3E6C2EDF" w:rsidR="00C27BED" w:rsidRPr="00C27BED" w:rsidRDefault="00C27BED" w:rsidP="00C27BED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Ngành nghề kinh doanh:</w:t>
      </w:r>
    </w:p>
    <w:p w14:paraId="66CBC8CD" w14:textId="7B6C19E0" w:rsidR="000C0680" w:rsidRDefault="000C0680" w:rsidP="00C27BED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Loại hình doanh nghiệp:</w:t>
      </w:r>
    </w:p>
    <w:p w14:paraId="3F394C59" w14:textId="4D763F20" w:rsidR="000C0680" w:rsidRDefault="000C0680" w:rsidP="00C27BED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Quốc gia đầu tư:</w:t>
      </w:r>
    </w:p>
    <w:p w14:paraId="2772B47A" w14:textId="0648CEA1" w:rsidR="000C0680" w:rsidRDefault="000C0680" w:rsidP="00C27BED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Thị trường tiêu thụ sản phẩm chính:</w:t>
      </w:r>
    </w:p>
    <w:p w14:paraId="2948AB43" w14:textId="4EA5EB9A" w:rsidR="00C23356" w:rsidRPr="00C23356" w:rsidRDefault="000C0680" w:rsidP="00C27BED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27BED" w:rsidRPr="00C27B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. </w:t>
      </w:r>
      <w:r w:rsidR="00C23356">
        <w:rPr>
          <w:rFonts w:ascii="Times New Roman" w:eastAsia="Times New Roman" w:hAnsi="Times New Roman" w:cs="Times New Roman"/>
          <w:color w:val="000000"/>
          <w:sz w:val="28"/>
          <w:szCs w:val="28"/>
        </w:rPr>
        <w:t>Tổng số lao động hiện có:</w:t>
      </w:r>
    </w:p>
    <w:p w14:paraId="300A490D" w14:textId="2C40E788" w:rsidR="00C27BED" w:rsidRPr="00C27BED" w:rsidRDefault="000C0680" w:rsidP="00C27BED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23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2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Đóng kinh phí công đoàn </w:t>
      </w:r>
      <w:r w:rsidR="004F21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tính đến trước </w:t>
      </w:r>
      <w:r w:rsidR="00C2207D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r w:rsidR="004F21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30/9/2022 </w:t>
      </w:r>
      <w:r w:rsidR="00C27BED">
        <w:rPr>
          <w:rFonts w:ascii="Times New Roman" w:eastAsia="Times New Roman" w:hAnsi="Times New Roman" w:cs="Times New Roman"/>
          <w:color w:val="000000"/>
          <w:sz w:val="28"/>
          <w:szCs w:val="28"/>
        </w:rPr>
        <w:t>(đã đóng hay chưa đóng, thời gian đóng gần nhất</w:t>
      </w:r>
      <w:r w:rsidR="00F50C8D">
        <w:rPr>
          <w:rFonts w:ascii="Times New Roman" w:eastAsia="Times New Roman" w:hAnsi="Times New Roman" w:cs="Times New Roman"/>
          <w:color w:val="000000"/>
          <w:sz w:val="28"/>
          <w:szCs w:val="28"/>
        </w:rPr>
        <w:t>, nợ hay không nợ, số tiền bao nhiêu</w:t>
      </w:r>
      <w:r w:rsidR="00C27BED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14:paraId="40C6448F" w14:textId="3BBA7CD3" w:rsidR="00C27BED" w:rsidRPr="00C27BED" w:rsidRDefault="000C0680" w:rsidP="00C27BED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C2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27BED" w:rsidRPr="00C27B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Tài khoản của người sử dụng lao động</w:t>
      </w:r>
      <w:r w:rsidR="00C2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23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ghi trong </w:t>
      </w:r>
      <w:r w:rsidR="00C27BED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 hợp chưa thành lập CĐCS)</w:t>
      </w:r>
      <w:r w:rsidR="00C27BED" w:rsidRPr="00C27B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</w:t>
      </w:r>
    </w:p>
    <w:p w14:paraId="51F782E8" w14:textId="0DCED9CA" w:rsidR="00C27BED" w:rsidRDefault="00C27BED" w:rsidP="00C27BE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II. THÔNG TIN CHUNG V</w:t>
      </w: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Ề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CĐCS</w:t>
      </w:r>
    </w:p>
    <w:p w14:paraId="24FAE294" w14:textId="5B76A94E" w:rsidR="00C27BED" w:rsidRPr="00C23356" w:rsidRDefault="00C27BED" w:rsidP="00C27BE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356">
        <w:rPr>
          <w:rFonts w:ascii="Times New Roman" w:eastAsia="Times New Roman" w:hAnsi="Times New Roman" w:cs="Times New Roman"/>
          <w:color w:val="000000"/>
          <w:sz w:val="28"/>
          <w:szCs w:val="28"/>
        </w:rPr>
        <w:t>1. Tên CĐCS:</w:t>
      </w:r>
    </w:p>
    <w:p w14:paraId="724A098C" w14:textId="6EF9F845" w:rsidR="00C27BED" w:rsidRDefault="00C27BED" w:rsidP="00C27BE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C23356">
        <w:rPr>
          <w:rFonts w:ascii="Times New Roman" w:eastAsia="Times New Roman" w:hAnsi="Times New Roman" w:cs="Times New Roman"/>
          <w:color w:val="000000"/>
          <w:sz w:val="28"/>
          <w:szCs w:val="28"/>
        </w:rPr>
        <w:t>Tổng số đoàn viên công đoàn:</w:t>
      </w:r>
    </w:p>
    <w:p w14:paraId="06B661DC" w14:textId="6BC1574A" w:rsidR="00C23356" w:rsidRPr="00C23356" w:rsidRDefault="00C23356" w:rsidP="00C27BE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C27B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Tài khoản của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CĐCS:</w:t>
      </w:r>
    </w:p>
    <w:p w14:paraId="7C5380E5" w14:textId="77777777" w:rsidR="000C0680" w:rsidRDefault="000C0680" w:rsidP="00C27BE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0C0680" w:rsidSect="000C0680">
          <w:headerReference w:type="default" r:id="rId9"/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14:paraId="1140F4E6" w14:textId="161D0A83" w:rsidR="00C27BED" w:rsidRDefault="00C23356" w:rsidP="00C27BE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III. </w:t>
      </w:r>
      <w:r w:rsidR="00C27BED"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DANH SÁCH </w:t>
      </w:r>
      <w:r w:rsidR="000C0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ĐOÀN VIÊN, </w:t>
      </w:r>
      <w:r w:rsidR="00C27BED"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NGƯỜI LAO ĐỘNG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GIẢM GIỜ LÀM VIỆC</w:t>
      </w:r>
      <w:r w:rsidR="006B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NGỪNG VIỆC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2042"/>
        <w:gridCol w:w="568"/>
        <w:gridCol w:w="568"/>
        <w:gridCol w:w="1704"/>
        <w:gridCol w:w="1389"/>
        <w:gridCol w:w="742"/>
        <w:gridCol w:w="1278"/>
        <w:gridCol w:w="710"/>
        <w:gridCol w:w="1139"/>
        <w:gridCol w:w="851"/>
        <w:gridCol w:w="995"/>
        <w:gridCol w:w="1237"/>
      </w:tblGrid>
      <w:tr w:rsidR="00F52673" w:rsidRPr="00C27BED" w14:paraId="7213A253" w14:textId="77777777" w:rsidTr="00F52673">
        <w:trPr>
          <w:tblCellSpacing w:w="0" w:type="dxa"/>
        </w:trPr>
        <w:tc>
          <w:tcPr>
            <w:tcW w:w="136" w:type="pct"/>
            <w:vMerge w:val="restart"/>
            <w:shd w:val="clear" w:color="auto" w:fill="auto"/>
            <w:vAlign w:val="center"/>
            <w:hideMark/>
          </w:tcPr>
          <w:p w14:paraId="03FFD1F5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TT</w:t>
            </w:r>
          </w:p>
        </w:tc>
        <w:tc>
          <w:tcPr>
            <w:tcW w:w="751" w:type="pct"/>
            <w:vMerge w:val="restart"/>
            <w:shd w:val="clear" w:color="auto" w:fill="auto"/>
            <w:vAlign w:val="center"/>
            <w:hideMark/>
          </w:tcPr>
          <w:p w14:paraId="0826528A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Họ và tên</w:t>
            </w:r>
          </w:p>
        </w:tc>
        <w:tc>
          <w:tcPr>
            <w:tcW w:w="418" w:type="pct"/>
            <w:gridSpan w:val="2"/>
          </w:tcPr>
          <w:p w14:paraId="7AD5E0C4" w14:textId="100D8917" w:rsidR="00F52673" w:rsidRPr="00F52673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Năm sinh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13923E4" w14:textId="09FE4626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Phòng, ban,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phân xưởng làm việc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  <w:hideMark/>
          </w:tcPr>
          <w:p w14:paraId="4822BEAA" w14:textId="19BFF5AB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Thời hạn của 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hợp đồng lao động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(từ ngày tháng năm đến ngày tháng năm)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14:paraId="77F95B9E" w14:textId="57C0A9AB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ố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ổ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bảo hiểm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xã hội (nếu có)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  <w:hideMark/>
          </w:tcPr>
          <w:p w14:paraId="343CB0C3" w14:textId="0E61FCE2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 xml:space="preserve">Thời gian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giảm giờ làm việc</w:t>
            </w:r>
            <w:r w:rsidR="006B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ngừng việc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 xml:space="preserve"> (từ ngày tháng năm đến ngày tháng năm)</w:t>
            </w:r>
          </w:p>
        </w:tc>
        <w:tc>
          <w:tcPr>
            <w:tcW w:w="680" w:type="pct"/>
            <w:gridSpan w:val="2"/>
            <w:shd w:val="clear" w:color="auto" w:fill="auto"/>
            <w:hideMark/>
          </w:tcPr>
          <w:p w14:paraId="5A35D8EF" w14:textId="5DF0A2DB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Tháng có thu nhập bằng hoặc dưới mức lương tối thiểu vùng</w:t>
            </w:r>
          </w:p>
        </w:tc>
        <w:tc>
          <w:tcPr>
            <w:tcW w:w="313" w:type="pct"/>
            <w:vMerge w:val="restart"/>
          </w:tcPr>
          <w:p w14:paraId="03C367DC" w14:textId="77777777" w:rsidR="00F52673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ố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ND</w:t>
            </w:r>
          </w:p>
          <w:p w14:paraId="19476044" w14:textId="7A7407A2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/CCCD</w:t>
            </w:r>
          </w:p>
        </w:tc>
        <w:tc>
          <w:tcPr>
            <w:tcW w:w="366" w:type="pct"/>
            <w:vMerge w:val="restart"/>
          </w:tcPr>
          <w:p w14:paraId="21D87910" w14:textId="682F4F4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ố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 xml:space="preserve">tiền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đề nghị 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hỗ tr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(đồng)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14:paraId="5ED02476" w14:textId="68230089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Ghi chú</w:t>
            </w:r>
          </w:p>
        </w:tc>
      </w:tr>
      <w:tr w:rsidR="00F52673" w:rsidRPr="00C27BED" w14:paraId="2BADCB36" w14:textId="77777777" w:rsidTr="00F52673">
        <w:trPr>
          <w:tblCellSpacing w:w="0" w:type="dxa"/>
        </w:trPr>
        <w:tc>
          <w:tcPr>
            <w:tcW w:w="136" w:type="pct"/>
            <w:vMerge/>
            <w:shd w:val="clear" w:color="auto" w:fill="auto"/>
            <w:vAlign w:val="center"/>
          </w:tcPr>
          <w:p w14:paraId="226C91F0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751" w:type="pct"/>
            <w:vMerge/>
            <w:shd w:val="clear" w:color="auto" w:fill="auto"/>
            <w:vAlign w:val="center"/>
          </w:tcPr>
          <w:p w14:paraId="3A276BBF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9" w:type="pct"/>
          </w:tcPr>
          <w:p w14:paraId="09C70DFF" w14:textId="228A8ECD" w:rsidR="00F52673" w:rsidRPr="00F52673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Nữ</w:t>
            </w:r>
          </w:p>
        </w:tc>
        <w:tc>
          <w:tcPr>
            <w:tcW w:w="209" w:type="pct"/>
          </w:tcPr>
          <w:p w14:paraId="38EE0CE0" w14:textId="74272200" w:rsidR="00F52673" w:rsidRPr="00F52673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Nam</w:t>
            </w:r>
          </w:p>
        </w:tc>
        <w:tc>
          <w:tcPr>
            <w:tcW w:w="627" w:type="pct"/>
            <w:vMerge/>
            <w:shd w:val="clear" w:color="auto" w:fill="auto"/>
            <w:vAlign w:val="center"/>
          </w:tcPr>
          <w:p w14:paraId="155D43C6" w14:textId="7A1CAB8C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14:paraId="35FDBE0D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270B843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14:paraId="1959BD61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22C30051" w14:textId="5339262A" w:rsidR="00F52673" w:rsidRPr="000C0680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Tháng</w:t>
            </w:r>
            <w:r w:rsidR="00F50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 năm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DEFE13E" w14:textId="3194AA3D" w:rsidR="00F52673" w:rsidRPr="000C0680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Số tiền (đồng)</w:t>
            </w:r>
          </w:p>
        </w:tc>
        <w:tc>
          <w:tcPr>
            <w:tcW w:w="313" w:type="pct"/>
            <w:vMerge/>
          </w:tcPr>
          <w:p w14:paraId="66A0DBBE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366" w:type="pct"/>
            <w:vMerge/>
          </w:tcPr>
          <w:p w14:paraId="441AE828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</w:tcPr>
          <w:p w14:paraId="57492218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</w:tr>
      <w:tr w:rsidR="00F52673" w:rsidRPr="00C27BED" w14:paraId="462645D8" w14:textId="77777777" w:rsidTr="00F52673">
        <w:trPr>
          <w:tblCellSpacing w:w="0" w:type="dxa"/>
        </w:trPr>
        <w:tc>
          <w:tcPr>
            <w:tcW w:w="136" w:type="pct"/>
            <w:shd w:val="clear" w:color="auto" w:fill="auto"/>
            <w:vAlign w:val="center"/>
          </w:tcPr>
          <w:p w14:paraId="0066E324" w14:textId="4552390C" w:rsidR="00F52673" w:rsidRPr="000C0680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06248ECF" w14:textId="18A90310" w:rsidR="00F52673" w:rsidRPr="000C0680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Đoàn viên</w:t>
            </w:r>
          </w:p>
        </w:tc>
        <w:tc>
          <w:tcPr>
            <w:tcW w:w="209" w:type="pct"/>
          </w:tcPr>
          <w:p w14:paraId="5F178DC0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9" w:type="pct"/>
          </w:tcPr>
          <w:p w14:paraId="438EE68D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43874D8D" w14:textId="1F70C053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38B704D5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60413492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408AB309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24032CA0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28D3AD20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313" w:type="pct"/>
          </w:tcPr>
          <w:p w14:paraId="5BA5648A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366" w:type="pct"/>
          </w:tcPr>
          <w:p w14:paraId="730ED9A5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1BC09524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</w:tr>
      <w:tr w:rsidR="00F52673" w:rsidRPr="00C27BED" w14:paraId="4DCE48A2" w14:textId="77777777" w:rsidTr="00F52673">
        <w:trPr>
          <w:tblCellSpacing w:w="0" w:type="dxa"/>
        </w:trPr>
        <w:tc>
          <w:tcPr>
            <w:tcW w:w="136" w:type="pct"/>
            <w:shd w:val="clear" w:color="auto" w:fill="auto"/>
            <w:vAlign w:val="center"/>
            <w:hideMark/>
          </w:tcPr>
          <w:p w14:paraId="764733B9" w14:textId="26E72E58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14:paraId="24983DDD" w14:textId="2BDA12D1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Nguyễn Thị A</w:t>
            </w:r>
          </w:p>
        </w:tc>
        <w:tc>
          <w:tcPr>
            <w:tcW w:w="209" w:type="pct"/>
          </w:tcPr>
          <w:p w14:paraId="68CBAF7F" w14:textId="11ABCBFD" w:rsidR="00F52673" w:rsidRPr="00F52673" w:rsidRDefault="00F52673" w:rsidP="0049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209" w:type="pct"/>
          </w:tcPr>
          <w:p w14:paraId="25EC4506" w14:textId="77777777" w:rsidR="00F52673" w:rsidRPr="00F52673" w:rsidRDefault="00F52673" w:rsidP="0049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F8A1249" w14:textId="3044EB0B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Chuyền 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6EEC73E7" w14:textId="359626E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01/01/2021 – 01/01/2023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02748A7" w14:textId="6B029026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7E1AD926" w14:textId="078152FA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01/9/2022 – nay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70986A2" w14:textId="30DDDCEA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F50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737ED86E" w14:textId="2C7F10C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4.100.000</w:t>
            </w:r>
          </w:p>
        </w:tc>
        <w:tc>
          <w:tcPr>
            <w:tcW w:w="313" w:type="pct"/>
          </w:tcPr>
          <w:p w14:paraId="03F02155" w14:textId="2005A9AB" w:rsidR="00F52673" w:rsidRPr="00F52673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366" w:type="pct"/>
          </w:tcPr>
          <w:p w14:paraId="5C44D422" w14:textId="118A3BEB" w:rsidR="00F52673" w:rsidRPr="00F52673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441DD29" w14:textId="08A926DE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F52673" w:rsidRPr="00C27BED" w14:paraId="316E03F2" w14:textId="77777777" w:rsidTr="00F52673">
        <w:trPr>
          <w:tblCellSpacing w:w="0" w:type="dxa"/>
        </w:trPr>
        <w:tc>
          <w:tcPr>
            <w:tcW w:w="136" w:type="pct"/>
            <w:shd w:val="clear" w:color="auto" w:fill="auto"/>
            <w:vAlign w:val="center"/>
            <w:hideMark/>
          </w:tcPr>
          <w:p w14:paraId="7DC5476A" w14:textId="0DE99BEC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14:paraId="1451A22D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9" w:type="pct"/>
          </w:tcPr>
          <w:p w14:paraId="6D62E8ED" w14:textId="77777777" w:rsidR="00F52673" w:rsidRPr="00F52673" w:rsidRDefault="00F52673" w:rsidP="0049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</w:tcPr>
          <w:p w14:paraId="24B2BB88" w14:textId="77777777" w:rsidR="00F52673" w:rsidRPr="00F52673" w:rsidRDefault="00F52673" w:rsidP="0049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AC744C8" w14:textId="7420ADA6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69A67B7B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2DBFAD2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3C321BA9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95C0646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0A698A25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</w:tcPr>
          <w:p w14:paraId="3B90EEB1" w14:textId="77777777" w:rsidR="00F52673" w:rsidRPr="00F52673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</w:tcPr>
          <w:p w14:paraId="0D69158E" w14:textId="2E3B7F57" w:rsidR="00F52673" w:rsidRPr="00F52673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DE55156" w14:textId="578B131D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F52673" w:rsidRPr="00C27BED" w14:paraId="5A596063" w14:textId="77777777" w:rsidTr="00F52673">
        <w:trPr>
          <w:tblCellSpacing w:w="0" w:type="dxa"/>
        </w:trPr>
        <w:tc>
          <w:tcPr>
            <w:tcW w:w="136" w:type="pct"/>
            <w:shd w:val="clear" w:color="auto" w:fill="auto"/>
            <w:vAlign w:val="center"/>
          </w:tcPr>
          <w:p w14:paraId="09F6633B" w14:textId="6211A154" w:rsidR="00F52673" w:rsidRPr="000C0680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4C49758C" w14:textId="6737D6EA" w:rsidR="00F52673" w:rsidRPr="000C0680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Người lao động</w:t>
            </w:r>
          </w:p>
        </w:tc>
        <w:tc>
          <w:tcPr>
            <w:tcW w:w="209" w:type="pct"/>
          </w:tcPr>
          <w:p w14:paraId="60ADB7B8" w14:textId="77777777" w:rsidR="00F52673" w:rsidRPr="00F52673" w:rsidRDefault="00F52673" w:rsidP="0049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</w:tcPr>
          <w:p w14:paraId="59B626F0" w14:textId="77777777" w:rsidR="00F52673" w:rsidRPr="00F52673" w:rsidRDefault="00F52673" w:rsidP="0049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392F4EA8" w14:textId="6257B48B" w:rsidR="00F52673" w:rsidRPr="00F52673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66E951DB" w14:textId="77777777" w:rsidR="00F52673" w:rsidRPr="00F52673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1FF61BB2" w14:textId="77777777" w:rsidR="00F52673" w:rsidRPr="00F52673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3F914D09" w14:textId="77777777" w:rsidR="00F52673" w:rsidRPr="00F52673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44453626" w14:textId="77777777" w:rsidR="00F52673" w:rsidRPr="00F52673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2E3B2E84" w14:textId="77777777" w:rsidR="00F52673" w:rsidRPr="00F52673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</w:tcPr>
          <w:p w14:paraId="2F744835" w14:textId="77777777" w:rsidR="00F52673" w:rsidRPr="00F52673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</w:tcPr>
          <w:p w14:paraId="1B02F352" w14:textId="77777777" w:rsidR="00F52673" w:rsidRPr="00F52673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5B3D5100" w14:textId="77777777" w:rsidR="00F52673" w:rsidRPr="00C27BED" w:rsidRDefault="00F52673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</w:tr>
      <w:tr w:rsidR="00F52673" w:rsidRPr="00C27BED" w14:paraId="33698D1E" w14:textId="77777777" w:rsidTr="00F52673">
        <w:trPr>
          <w:tblCellSpacing w:w="0" w:type="dxa"/>
        </w:trPr>
        <w:tc>
          <w:tcPr>
            <w:tcW w:w="136" w:type="pct"/>
            <w:shd w:val="clear" w:color="auto" w:fill="auto"/>
            <w:vAlign w:val="center"/>
          </w:tcPr>
          <w:p w14:paraId="30F13026" w14:textId="3C552DD2" w:rsidR="00F52673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2FD0F6DA" w14:textId="60C3AB4C" w:rsidR="00F52673" w:rsidRPr="00F52673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Nguyễn Văn B</w:t>
            </w:r>
          </w:p>
        </w:tc>
        <w:tc>
          <w:tcPr>
            <w:tcW w:w="209" w:type="pct"/>
          </w:tcPr>
          <w:p w14:paraId="2DE48DA4" w14:textId="77777777" w:rsidR="00F52673" w:rsidRPr="00F52673" w:rsidRDefault="00F52673" w:rsidP="0049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</w:tcPr>
          <w:p w14:paraId="03203055" w14:textId="2237CBA1" w:rsidR="00F52673" w:rsidRPr="00F52673" w:rsidRDefault="00F52673" w:rsidP="0049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E9AC2E3" w14:textId="02A92B6A" w:rsidR="00F52673" w:rsidRPr="00F52673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Cổ 2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233796D" w14:textId="4DBB652B" w:rsidR="00F52673" w:rsidRPr="00F52673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01/01/2021 – 01/01/2023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BC600EB" w14:textId="2924F724" w:rsidR="00F52673" w:rsidRPr="00F52673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561E2BA9" w14:textId="0A29F5BA" w:rsidR="00F52673" w:rsidRPr="00F52673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01/9/2022 – nay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E7DC8A3" w14:textId="5B234E24" w:rsidR="00F52673" w:rsidRPr="00F52673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90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50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1A86F1AE" w14:textId="3C3A1B82" w:rsidR="00F52673" w:rsidRPr="00F52673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4.100.000</w:t>
            </w:r>
          </w:p>
        </w:tc>
        <w:tc>
          <w:tcPr>
            <w:tcW w:w="313" w:type="pct"/>
          </w:tcPr>
          <w:p w14:paraId="45F2593B" w14:textId="17D7C7E4" w:rsidR="00F52673" w:rsidRPr="00F52673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366" w:type="pct"/>
          </w:tcPr>
          <w:p w14:paraId="7D560F09" w14:textId="7A03FF2C" w:rsidR="00F52673" w:rsidRPr="00F52673" w:rsidRDefault="00495E6D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F52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00.000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98BCDF8" w14:textId="77777777" w:rsidR="00F52673" w:rsidRPr="00C27BED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</w:tr>
      <w:tr w:rsidR="00F52673" w:rsidRPr="00C27BED" w14:paraId="4DBC3044" w14:textId="77777777" w:rsidTr="00F52673">
        <w:trPr>
          <w:tblCellSpacing w:w="0" w:type="dxa"/>
        </w:trPr>
        <w:tc>
          <w:tcPr>
            <w:tcW w:w="136" w:type="pct"/>
            <w:shd w:val="clear" w:color="auto" w:fill="auto"/>
            <w:vAlign w:val="center"/>
          </w:tcPr>
          <w:p w14:paraId="53017EDE" w14:textId="2ACB98EC" w:rsidR="00F52673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7B6CE529" w14:textId="4369AD26" w:rsidR="00F52673" w:rsidRPr="00F52673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</w:tcPr>
          <w:p w14:paraId="792AD9AF" w14:textId="77103261" w:rsidR="00F52673" w:rsidRPr="00F52673" w:rsidRDefault="00F52673" w:rsidP="0049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</w:tcPr>
          <w:p w14:paraId="43E13B63" w14:textId="77777777" w:rsidR="00F52673" w:rsidRPr="00495E6D" w:rsidRDefault="00F52673" w:rsidP="0049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1BA03FEC" w14:textId="7E93617F" w:rsidR="00F52673" w:rsidRPr="00F52673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6DC0F51B" w14:textId="21CE3351" w:rsidR="00F52673" w:rsidRPr="00C27BED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1E880BBD" w14:textId="5059D85C" w:rsidR="00F52673" w:rsidRPr="00C27BED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6437201C" w14:textId="5CC017B1" w:rsidR="00F52673" w:rsidRPr="00C27BED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31D7B2D5" w14:textId="324A0575" w:rsidR="00F52673" w:rsidRPr="00C27BED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3AF454FE" w14:textId="6577717F" w:rsidR="00F52673" w:rsidRPr="00C27BED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313" w:type="pct"/>
          </w:tcPr>
          <w:p w14:paraId="4A6D7648" w14:textId="2D991997" w:rsidR="00F52673" w:rsidRPr="00C27BED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366" w:type="pct"/>
          </w:tcPr>
          <w:p w14:paraId="645F721C" w14:textId="38D7104D" w:rsidR="00F52673" w:rsidRPr="00C27BED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CA980BA" w14:textId="759A3B04" w:rsidR="00F52673" w:rsidRPr="00F52673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52673" w:rsidRPr="00C27BED" w14:paraId="1264E672" w14:textId="77777777" w:rsidTr="00F52673">
        <w:trPr>
          <w:tblCellSpacing w:w="0" w:type="dxa"/>
        </w:trPr>
        <w:tc>
          <w:tcPr>
            <w:tcW w:w="887" w:type="pct"/>
            <w:gridSpan w:val="2"/>
            <w:shd w:val="clear" w:color="auto" w:fill="auto"/>
            <w:vAlign w:val="center"/>
            <w:hideMark/>
          </w:tcPr>
          <w:p w14:paraId="070F8E05" w14:textId="445B628D" w:rsidR="00F52673" w:rsidRPr="00C27BED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Cộng</w:t>
            </w:r>
          </w:p>
        </w:tc>
        <w:tc>
          <w:tcPr>
            <w:tcW w:w="209" w:type="pct"/>
          </w:tcPr>
          <w:p w14:paraId="6A769373" w14:textId="04B141B3" w:rsidR="00F52673" w:rsidRPr="00F52673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" w:type="pct"/>
          </w:tcPr>
          <w:p w14:paraId="6975F36D" w14:textId="5F4437A8" w:rsidR="00F52673" w:rsidRPr="00F52673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AC7FECD" w14:textId="29061590" w:rsidR="00F52673" w:rsidRPr="00C27BED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6586E606" w14:textId="77777777" w:rsidR="00F52673" w:rsidRPr="00C27BED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3334F39" w14:textId="77777777" w:rsidR="00F52673" w:rsidRPr="00C27BED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6272E56B" w14:textId="77777777" w:rsidR="00F52673" w:rsidRPr="00C27BED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CD81E0D" w14:textId="77777777" w:rsidR="00F52673" w:rsidRPr="00C27BED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3A05C3F2" w14:textId="77777777" w:rsidR="00F52673" w:rsidRPr="00C27BED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13" w:type="pct"/>
          </w:tcPr>
          <w:p w14:paraId="2851A70B" w14:textId="77777777" w:rsidR="00F52673" w:rsidRPr="00F52673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366" w:type="pct"/>
          </w:tcPr>
          <w:p w14:paraId="4BAE40D3" w14:textId="4B451E76" w:rsidR="00F52673" w:rsidRPr="00F52673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130.000.000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A3AF20F" w14:textId="136CB025" w:rsidR="00F52673" w:rsidRPr="00C27BED" w:rsidRDefault="00F52673" w:rsidP="00F526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14:paraId="43E95158" w14:textId="7B5E2A29" w:rsidR="00C27BED" w:rsidRPr="00C27BED" w:rsidRDefault="00C27BED" w:rsidP="00C27B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27BE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(Số tiền hỗ trợ bằng chữ: </w:t>
      </w:r>
      <w:r w:rsidR="00F52673" w:rsidRPr="00F52673">
        <w:rPr>
          <w:rFonts w:ascii="Times New Roman" w:eastAsia="Times New Roman" w:hAnsi="Times New Roman" w:cs="Times New Roman"/>
          <w:i/>
          <w:iCs/>
          <w:color w:val="000000"/>
        </w:rPr>
        <w:t>Một trăm ba mươi triệu đồng</w:t>
      </w:r>
      <w:r w:rsidRPr="00C27BED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C27BE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)</w:t>
      </w:r>
    </w:p>
    <w:p w14:paraId="0D12D675" w14:textId="4E94DE25" w:rsidR="006B60C8" w:rsidRPr="00C27BED" w:rsidRDefault="00F52673" w:rsidP="006B60C8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="006B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DANH SÁCH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ĐOÀN VIÊN, </w:t>
      </w: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NGƯỜI LAO ĐỘNG </w:t>
      </w:r>
      <w:r w:rsidR="006B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GIẢM GIỜ LÀM VIỆC,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NGỪNG VIỆC</w:t>
      </w:r>
      <w:r w:rsidR="006B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B60C8"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VÀ </w:t>
      </w:r>
      <w:r w:rsidR="00BC7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 NỮ TỪ ĐỦ 35 TUỔI TRỞ LÊN</w:t>
      </w:r>
    </w:p>
    <w:tbl>
      <w:tblPr>
        <w:tblW w:w="496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825"/>
        <w:gridCol w:w="1419"/>
        <w:gridCol w:w="2415"/>
        <w:gridCol w:w="1705"/>
        <w:gridCol w:w="1562"/>
      </w:tblGrid>
      <w:tr w:rsidR="006B60C8" w:rsidRPr="00C27BED" w14:paraId="51F96FDE" w14:textId="77777777" w:rsidTr="006B60C8">
        <w:trPr>
          <w:trHeight w:val="450"/>
          <w:tblCellSpacing w:w="0" w:type="dxa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14:paraId="054CDCE4" w14:textId="77777777" w:rsidR="006B60C8" w:rsidRPr="00C27BED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TT</w:t>
            </w:r>
          </w:p>
        </w:tc>
        <w:tc>
          <w:tcPr>
            <w:tcW w:w="2159" w:type="pct"/>
            <w:vMerge w:val="restart"/>
            <w:shd w:val="clear" w:color="auto" w:fill="auto"/>
            <w:vAlign w:val="center"/>
            <w:hideMark/>
          </w:tcPr>
          <w:p w14:paraId="70C2D252" w14:textId="77777777" w:rsidR="006B60C8" w:rsidRPr="00C27BED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Họ và tên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14:paraId="3BC13C7E" w14:textId="01E68E89" w:rsidR="006B60C8" w:rsidRPr="00C27BED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Thứ tự tại mục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895" w:type="pct"/>
            <w:vMerge w:val="restart"/>
          </w:tcPr>
          <w:p w14:paraId="701D5734" w14:textId="0AB53B87" w:rsidR="006B60C8" w:rsidRPr="006B60C8" w:rsidRDefault="006B60C8" w:rsidP="006B60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ố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ND/CCCD</w:t>
            </w:r>
          </w:p>
        </w:tc>
        <w:tc>
          <w:tcPr>
            <w:tcW w:w="632" w:type="pct"/>
            <w:vMerge w:val="restart"/>
          </w:tcPr>
          <w:p w14:paraId="30A74D25" w14:textId="77777777" w:rsidR="006B60C8" w:rsidRPr="00C27BED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ố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 xml:space="preserve">tiền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đề nghị 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hỗ tr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(đồng)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  <w:hideMark/>
          </w:tcPr>
          <w:p w14:paraId="1D47439C" w14:textId="77777777" w:rsidR="006B60C8" w:rsidRPr="00C27BED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Ghi chú</w:t>
            </w:r>
          </w:p>
        </w:tc>
      </w:tr>
      <w:tr w:rsidR="006B60C8" w:rsidRPr="00C27BED" w14:paraId="00C511E3" w14:textId="77777777" w:rsidTr="006B60C8">
        <w:trPr>
          <w:trHeight w:val="474"/>
          <w:tblCellSpacing w:w="0" w:type="dxa"/>
        </w:trPr>
        <w:tc>
          <w:tcPr>
            <w:tcW w:w="209" w:type="pct"/>
            <w:vMerge/>
            <w:shd w:val="clear" w:color="auto" w:fill="auto"/>
            <w:vAlign w:val="center"/>
          </w:tcPr>
          <w:p w14:paraId="69457A54" w14:textId="77777777" w:rsidR="006B60C8" w:rsidRPr="00C27BED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159" w:type="pct"/>
            <w:vMerge/>
            <w:shd w:val="clear" w:color="auto" w:fill="auto"/>
            <w:vAlign w:val="center"/>
          </w:tcPr>
          <w:p w14:paraId="2972CAD3" w14:textId="77777777" w:rsidR="006B60C8" w:rsidRPr="00C27BED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36F2864A" w14:textId="77777777" w:rsidR="006B60C8" w:rsidRPr="00C27BED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95" w:type="pct"/>
            <w:vMerge/>
          </w:tcPr>
          <w:p w14:paraId="43BB84D5" w14:textId="77777777" w:rsidR="006B60C8" w:rsidRPr="00C27BED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2" w:type="pct"/>
            <w:vMerge/>
          </w:tcPr>
          <w:p w14:paraId="0BE3ACDC" w14:textId="77777777" w:rsidR="006B60C8" w:rsidRPr="00C27BED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79" w:type="pct"/>
            <w:vMerge/>
            <w:shd w:val="clear" w:color="auto" w:fill="auto"/>
            <w:vAlign w:val="center"/>
          </w:tcPr>
          <w:p w14:paraId="386B205B" w14:textId="77777777" w:rsidR="006B60C8" w:rsidRPr="00C27BED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</w:tr>
      <w:tr w:rsidR="006B60C8" w:rsidRPr="00C27BED" w14:paraId="4F2A8EA0" w14:textId="77777777" w:rsidTr="006B60C8">
        <w:trPr>
          <w:tblCellSpacing w:w="0" w:type="dxa"/>
        </w:trPr>
        <w:tc>
          <w:tcPr>
            <w:tcW w:w="209" w:type="pct"/>
            <w:shd w:val="clear" w:color="auto" w:fill="auto"/>
            <w:vAlign w:val="center"/>
            <w:hideMark/>
          </w:tcPr>
          <w:p w14:paraId="1832D922" w14:textId="77777777" w:rsidR="006B60C8" w:rsidRPr="00C27BED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9" w:type="pct"/>
            <w:shd w:val="clear" w:color="auto" w:fill="auto"/>
            <w:vAlign w:val="center"/>
            <w:hideMark/>
          </w:tcPr>
          <w:p w14:paraId="71C0A505" w14:textId="77777777" w:rsidR="006B60C8" w:rsidRPr="00C27BED" w:rsidRDefault="006B60C8" w:rsidP="006B60C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Nguyễn Thị A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44094AD6" w14:textId="5AB1760E" w:rsidR="006B60C8" w:rsidRPr="00C27BED" w:rsidRDefault="004251C0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I/</w:t>
            </w:r>
            <w:r w:rsidR="006B6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42FAD0BC" w14:textId="77777777" w:rsidR="006B60C8" w:rsidRPr="00F52673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632" w:type="pct"/>
          </w:tcPr>
          <w:p w14:paraId="2B26A19A" w14:textId="77777777" w:rsidR="006B60C8" w:rsidRPr="00F52673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04125A9B" w14:textId="77777777" w:rsidR="006B60C8" w:rsidRPr="00C27BED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6B60C8" w:rsidRPr="00C27BED" w14:paraId="751ACA50" w14:textId="77777777" w:rsidTr="006B60C8">
        <w:trPr>
          <w:tblCellSpacing w:w="0" w:type="dxa"/>
        </w:trPr>
        <w:tc>
          <w:tcPr>
            <w:tcW w:w="209" w:type="pct"/>
            <w:shd w:val="clear" w:color="auto" w:fill="auto"/>
            <w:vAlign w:val="center"/>
            <w:hideMark/>
          </w:tcPr>
          <w:p w14:paraId="2EAE714F" w14:textId="77777777" w:rsidR="006B60C8" w:rsidRPr="00C27BED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9" w:type="pct"/>
            <w:shd w:val="clear" w:color="auto" w:fill="auto"/>
            <w:vAlign w:val="center"/>
            <w:hideMark/>
          </w:tcPr>
          <w:p w14:paraId="753DADBA" w14:textId="77777777" w:rsidR="006B60C8" w:rsidRPr="00C27BED" w:rsidRDefault="006B60C8" w:rsidP="006B60C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55508462" w14:textId="77777777" w:rsidR="006B60C8" w:rsidRPr="00C27BED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5" w:type="pct"/>
          </w:tcPr>
          <w:p w14:paraId="47685F90" w14:textId="77777777" w:rsidR="006B60C8" w:rsidRPr="00F52673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2" w:type="pct"/>
          </w:tcPr>
          <w:p w14:paraId="0A26E025" w14:textId="77777777" w:rsidR="006B60C8" w:rsidRPr="00F52673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1071B433" w14:textId="77777777" w:rsidR="006B60C8" w:rsidRPr="00C27BED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6B60C8" w:rsidRPr="00C27BED" w14:paraId="13E1224A" w14:textId="77777777" w:rsidTr="006B60C8">
        <w:trPr>
          <w:tblCellSpacing w:w="0" w:type="dxa"/>
        </w:trPr>
        <w:tc>
          <w:tcPr>
            <w:tcW w:w="209" w:type="pct"/>
            <w:shd w:val="clear" w:color="auto" w:fill="auto"/>
            <w:vAlign w:val="center"/>
          </w:tcPr>
          <w:p w14:paraId="1FD04B56" w14:textId="77777777" w:rsidR="006B60C8" w:rsidRPr="00C27BED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159" w:type="pct"/>
            <w:shd w:val="clear" w:color="auto" w:fill="auto"/>
            <w:vAlign w:val="center"/>
          </w:tcPr>
          <w:p w14:paraId="14E6E7DB" w14:textId="77777777" w:rsidR="006B60C8" w:rsidRPr="00C27BED" w:rsidRDefault="006B60C8" w:rsidP="006B60C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A72F956" w14:textId="77777777" w:rsidR="006B60C8" w:rsidRPr="00F52673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14:paraId="12851500" w14:textId="77777777" w:rsidR="006B60C8" w:rsidRPr="00F52673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2" w:type="pct"/>
          </w:tcPr>
          <w:p w14:paraId="16836EC7" w14:textId="77777777" w:rsidR="006B60C8" w:rsidRPr="00F52673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4B3D9099" w14:textId="77777777" w:rsidR="006B60C8" w:rsidRPr="00C27BED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</w:tr>
      <w:tr w:rsidR="006B60C8" w:rsidRPr="00C27BED" w14:paraId="1B380058" w14:textId="77777777" w:rsidTr="006B60C8">
        <w:trPr>
          <w:tblCellSpacing w:w="0" w:type="dxa"/>
        </w:trPr>
        <w:tc>
          <w:tcPr>
            <w:tcW w:w="2368" w:type="pct"/>
            <w:gridSpan w:val="2"/>
            <w:shd w:val="clear" w:color="auto" w:fill="auto"/>
            <w:vAlign w:val="center"/>
            <w:hideMark/>
          </w:tcPr>
          <w:p w14:paraId="586C58A1" w14:textId="77777777" w:rsidR="006B60C8" w:rsidRPr="00C27BED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Cộng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419B434B" w14:textId="77777777" w:rsidR="006B60C8" w:rsidRPr="00C27BED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95" w:type="pct"/>
          </w:tcPr>
          <w:p w14:paraId="1DD3874A" w14:textId="77777777" w:rsidR="006B60C8" w:rsidRPr="00F52673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2" w:type="pct"/>
          </w:tcPr>
          <w:p w14:paraId="56F9F1FB" w14:textId="779DEC71" w:rsidR="006B60C8" w:rsidRPr="00F52673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30.000.000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4DC50AB1" w14:textId="77777777" w:rsidR="006B60C8" w:rsidRPr="00C27BED" w:rsidRDefault="006B60C8" w:rsidP="009B7C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14:paraId="4E71F3DA" w14:textId="46F82903" w:rsidR="00F52673" w:rsidRPr="00C27BED" w:rsidRDefault="00F52673" w:rsidP="00F526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27BE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(Số tiền hỗ trợ bằng chữ: </w:t>
      </w:r>
      <w:r w:rsidR="006B60C8">
        <w:rPr>
          <w:rFonts w:ascii="Times New Roman" w:eastAsia="Times New Roman" w:hAnsi="Times New Roman" w:cs="Times New Roman"/>
          <w:i/>
          <w:iCs/>
          <w:color w:val="000000"/>
        </w:rPr>
        <w:t>B</w:t>
      </w:r>
      <w:r w:rsidRPr="00F52673">
        <w:rPr>
          <w:rFonts w:ascii="Times New Roman" w:eastAsia="Times New Roman" w:hAnsi="Times New Roman" w:cs="Times New Roman"/>
          <w:i/>
          <w:iCs/>
          <w:color w:val="000000"/>
        </w:rPr>
        <w:t>a mươi triệu đồng</w:t>
      </w:r>
      <w:r w:rsidRPr="00C27BED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C27BE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)</w:t>
      </w:r>
    </w:p>
    <w:p w14:paraId="0FF9D56D" w14:textId="77777777" w:rsidR="00F52673" w:rsidRDefault="00F52673" w:rsidP="00C23356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A8AEE79" w14:textId="401B11B9" w:rsidR="00BC72A5" w:rsidRPr="00C27BED" w:rsidRDefault="00BC72A5" w:rsidP="00BC72A5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V. </w:t>
      </w: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DANH SÁCH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ĐOÀN VIÊN, </w:t>
      </w: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NGƯỜI LAO ĐỘNG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GIẢM GIỜ LÀM VIỆC, NGỪNG VIỆC </w:t>
      </w: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 ĐANG MANG THAI</w:t>
      </w:r>
    </w:p>
    <w:tbl>
      <w:tblPr>
        <w:tblW w:w="496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825"/>
        <w:gridCol w:w="1419"/>
        <w:gridCol w:w="2415"/>
        <w:gridCol w:w="1705"/>
        <w:gridCol w:w="1562"/>
      </w:tblGrid>
      <w:tr w:rsidR="00BC72A5" w:rsidRPr="00C27BED" w14:paraId="30DEE7DE" w14:textId="77777777" w:rsidTr="00320126">
        <w:trPr>
          <w:trHeight w:val="450"/>
          <w:tblCellSpacing w:w="0" w:type="dxa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14:paraId="0EEB46A4" w14:textId="77777777" w:rsidR="00BC72A5" w:rsidRPr="00C27BED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TT</w:t>
            </w:r>
          </w:p>
        </w:tc>
        <w:tc>
          <w:tcPr>
            <w:tcW w:w="2159" w:type="pct"/>
            <w:vMerge w:val="restart"/>
            <w:shd w:val="clear" w:color="auto" w:fill="auto"/>
            <w:vAlign w:val="center"/>
            <w:hideMark/>
          </w:tcPr>
          <w:p w14:paraId="7301BB45" w14:textId="77777777" w:rsidR="00BC72A5" w:rsidRPr="00C27BED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Họ và tên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14:paraId="247A4107" w14:textId="77777777" w:rsidR="00BC72A5" w:rsidRPr="00C27BED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Thứ tự tại mục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895" w:type="pct"/>
            <w:vMerge w:val="restart"/>
          </w:tcPr>
          <w:p w14:paraId="011D5FDF" w14:textId="77777777" w:rsidR="00BC72A5" w:rsidRPr="006B60C8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ố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ND/CCCD</w:t>
            </w:r>
          </w:p>
        </w:tc>
        <w:tc>
          <w:tcPr>
            <w:tcW w:w="632" w:type="pct"/>
            <w:vMerge w:val="restart"/>
          </w:tcPr>
          <w:p w14:paraId="5EF39593" w14:textId="77777777" w:rsidR="00BC72A5" w:rsidRPr="00C27BED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ố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 xml:space="preserve">tiền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đề nghị 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hỗ tr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(đồng)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  <w:hideMark/>
          </w:tcPr>
          <w:p w14:paraId="41BDFEA5" w14:textId="77777777" w:rsidR="00BC72A5" w:rsidRPr="00C27BED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Ghi chú</w:t>
            </w:r>
          </w:p>
        </w:tc>
      </w:tr>
      <w:tr w:rsidR="00BC72A5" w:rsidRPr="00C27BED" w14:paraId="33937799" w14:textId="77777777" w:rsidTr="00320126">
        <w:trPr>
          <w:trHeight w:val="474"/>
          <w:tblCellSpacing w:w="0" w:type="dxa"/>
        </w:trPr>
        <w:tc>
          <w:tcPr>
            <w:tcW w:w="209" w:type="pct"/>
            <w:vMerge/>
            <w:shd w:val="clear" w:color="auto" w:fill="auto"/>
            <w:vAlign w:val="center"/>
          </w:tcPr>
          <w:p w14:paraId="72720703" w14:textId="77777777" w:rsidR="00BC72A5" w:rsidRPr="00C27BED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159" w:type="pct"/>
            <w:vMerge/>
            <w:shd w:val="clear" w:color="auto" w:fill="auto"/>
            <w:vAlign w:val="center"/>
          </w:tcPr>
          <w:p w14:paraId="1B83F65A" w14:textId="77777777" w:rsidR="00BC72A5" w:rsidRPr="00C27BED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308EA2B4" w14:textId="77777777" w:rsidR="00BC72A5" w:rsidRPr="00C27BED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95" w:type="pct"/>
            <w:vMerge/>
          </w:tcPr>
          <w:p w14:paraId="6B049C38" w14:textId="77777777" w:rsidR="00BC72A5" w:rsidRPr="00C27BED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2" w:type="pct"/>
            <w:vMerge/>
          </w:tcPr>
          <w:p w14:paraId="2AE9FF77" w14:textId="77777777" w:rsidR="00BC72A5" w:rsidRPr="00C27BED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79" w:type="pct"/>
            <w:vMerge/>
            <w:shd w:val="clear" w:color="auto" w:fill="auto"/>
            <w:vAlign w:val="center"/>
          </w:tcPr>
          <w:p w14:paraId="6DFA3A17" w14:textId="77777777" w:rsidR="00BC72A5" w:rsidRPr="00C27BED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</w:tr>
      <w:tr w:rsidR="00BC72A5" w:rsidRPr="00C27BED" w14:paraId="0603D2E7" w14:textId="77777777" w:rsidTr="00320126">
        <w:trPr>
          <w:tblCellSpacing w:w="0" w:type="dxa"/>
        </w:trPr>
        <w:tc>
          <w:tcPr>
            <w:tcW w:w="209" w:type="pct"/>
            <w:shd w:val="clear" w:color="auto" w:fill="auto"/>
            <w:vAlign w:val="center"/>
            <w:hideMark/>
          </w:tcPr>
          <w:p w14:paraId="3B5FEA25" w14:textId="77777777" w:rsidR="00BC72A5" w:rsidRPr="00C27BED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9" w:type="pct"/>
            <w:shd w:val="clear" w:color="auto" w:fill="auto"/>
            <w:vAlign w:val="center"/>
            <w:hideMark/>
          </w:tcPr>
          <w:p w14:paraId="69A664CE" w14:textId="77777777" w:rsidR="00BC72A5" w:rsidRPr="00C27BED" w:rsidRDefault="00BC72A5" w:rsidP="0032012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Nguyễn Thị A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2F762B19" w14:textId="77777777" w:rsidR="00BC72A5" w:rsidRPr="00C27BED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I/1</w:t>
            </w:r>
          </w:p>
        </w:tc>
        <w:tc>
          <w:tcPr>
            <w:tcW w:w="895" w:type="pct"/>
          </w:tcPr>
          <w:p w14:paraId="63602603" w14:textId="77777777" w:rsidR="00BC72A5" w:rsidRPr="00F52673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632" w:type="pct"/>
          </w:tcPr>
          <w:p w14:paraId="7A9F2950" w14:textId="77777777" w:rsidR="00BC72A5" w:rsidRPr="00F52673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4700D54D" w14:textId="77777777" w:rsidR="00BC72A5" w:rsidRPr="00C27BED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BC72A5" w:rsidRPr="00C27BED" w14:paraId="59843FD4" w14:textId="77777777" w:rsidTr="00320126">
        <w:trPr>
          <w:tblCellSpacing w:w="0" w:type="dxa"/>
        </w:trPr>
        <w:tc>
          <w:tcPr>
            <w:tcW w:w="209" w:type="pct"/>
            <w:shd w:val="clear" w:color="auto" w:fill="auto"/>
            <w:vAlign w:val="center"/>
            <w:hideMark/>
          </w:tcPr>
          <w:p w14:paraId="5BBE98EB" w14:textId="77777777" w:rsidR="00BC72A5" w:rsidRPr="00C27BED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9" w:type="pct"/>
            <w:shd w:val="clear" w:color="auto" w:fill="auto"/>
            <w:vAlign w:val="center"/>
            <w:hideMark/>
          </w:tcPr>
          <w:p w14:paraId="39FD67A2" w14:textId="77777777" w:rsidR="00BC72A5" w:rsidRPr="00C27BED" w:rsidRDefault="00BC72A5" w:rsidP="0032012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497D79C8" w14:textId="77777777" w:rsidR="00BC72A5" w:rsidRPr="00C27BED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5" w:type="pct"/>
          </w:tcPr>
          <w:p w14:paraId="6DB5D5E1" w14:textId="77777777" w:rsidR="00BC72A5" w:rsidRPr="00F52673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2" w:type="pct"/>
          </w:tcPr>
          <w:p w14:paraId="73DB0BFA" w14:textId="77777777" w:rsidR="00BC72A5" w:rsidRPr="00F52673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35675DBF" w14:textId="77777777" w:rsidR="00BC72A5" w:rsidRPr="00C27BED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BC72A5" w:rsidRPr="00C27BED" w14:paraId="0749A45F" w14:textId="77777777" w:rsidTr="00320126">
        <w:trPr>
          <w:tblCellSpacing w:w="0" w:type="dxa"/>
        </w:trPr>
        <w:tc>
          <w:tcPr>
            <w:tcW w:w="209" w:type="pct"/>
            <w:shd w:val="clear" w:color="auto" w:fill="auto"/>
            <w:vAlign w:val="center"/>
          </w:tcPr>
          <w:p w14:paraId="419180E1" w14:textId="77777777" w:rsidR="00BC72A5" w:rsidRPr="00C27BED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159" w:type="pct"/>
            <w:shd w:val="clear" w:color="auto" w:fill="auto"/>
            <w:vAlign w:val="center"/>
          </w:tcPr>
          <w:p w14:paraId="060A21EA" w14:textId="77777777" w:rsidR="00BC72A5" w:rsidRPr="00C27BED" w:rsidRDefault="00BC72A5" w:rsidP="0032012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4DC3D03E" w14:textId="77777777" w:rsidR="00BC72A5" w:rsidRPr="00F52673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14:paraId="6C18CA3D" w14:textId="77777777" w:rsidR="00BC72A5" w:rsidRPr="00F52673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2" w:type="pct"/>
          </w:tcPr>
          <w:p w14:paraId="0E137FB2" w14:textId="77777777" w:rsidR="00BC72A5" w:rsidRPr="00F52673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D169B1F" w14:textId="77777777" w:rsidR="00BC72A5" w:rsidRPr="00C27BED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</w:tr>
      <w:tr w:rsidR="00BC72A5" w:rsidRPr="00C27BED" w14:paraId="58D932C0" w14:textId="77777777" w:rsidTr="00320126">
        <w:trPr>
          <w:tblCellSpacing w:w="0" w:type="dxa"/>
        </w:trPr>
        <w:tc>
          <w:tcPr>
            <w:tcW w:w="2368" w:type="pct"/>
            <w:gridSpan w:val="2"/>
            <w:shd w:val="clear" w:color="auto" w:fill="auto"/>
            <w:vAlign w:val="center"/>
            <w:hideMark/>
          </w:tcPr>
          <w:p w14:paraId="2F337527" w14:textId="77777777" w:rsidR="00BC72A5" w:rsidRPr="00C27BED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Cộng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64222C30" w14:textId="77777777" w:rsidR="00BC72A5" w:rsidRPr="00C27BED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95" w:type="pct"/>
          </w:tcPr>
          <w:p w14:paraId="0E06112C" w14:textId="77777777" w:rsidR="00BC72A5" w:rsidRPr="00F52673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2" w:type="pct"/>
          </w:tcPr>
          <w:p w14:paraId="19CD6F65" w14:textId="77777777" w:rsidR="00BC72A5" w:rsidRPr="00F52673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30.000.000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7937482F" w14:textId="77777777" w:rsidR="00BC72A5" w:rsidRPr="00C27BED" w:rsidRDefault="00BC72A5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14:paraId="1F7CDD5F" w14:textId="77777777" w:rsidR="00BC72A5" w:rsidRPr="00C27BED" w:rsidRDefault="00BC72A5" w:rsidP="00BC72A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27BE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(Số tiền hỗ trợ bằng chữ: </w:t>
      </w:r>
      <w:r>
        <w:rPr>
          <w:rFonts w:ascii="Times New Roman" w:eastAsia="Times New Roman" w:hAnsi="Times New Roman" w:cs="Times New Roman"/>
          <w:i/>
          <w:iCs/>
          <w:color w:val="000000"/>
        </w:rPr>
        <w:t>B</w:t>
      </w:r>
      <w:r w:rsidRPr="00F52673">
        <w:rPr>
          <w:rFonts w:ascii="Times New Roman" w:eastAsia="Times New Roman" w:hAnsi="Times New Roman" w:cs="Times New Roman"/>
          <w:i/>
          <w:iCs/>
          <w:color w:val="000000"/>
        </w:rPr>
        <w:t>a mươi triệu đồng</w:t>
      </w:r>
      <w:r w:rsidRPr="00C27BED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C27BE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)</w:t>
      </w:r>
    </w:p>
    <w:p w14:paraId="6A0DB904" w14:textId="6983CFB4" w:rsidR="00C27BED" w:rsidRPr="00C27BED" w:rsidRDefault="00C27BED" w:rsidP="006B60C8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</w:t>
      </w:r>
      <w:r w:rsidR="00BC7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DANH SÁCH</w:t>
      </w:r>
      <w:r w:rsidR="006B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ĐOÀN VIÊN,</w:t>
      </w: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NGƯỜI LAO ĐỘNG </w:t>
      </w:r>
      <w:r w:rsidR="006B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GIẢM GIỜ LÀM VIỆC,</w:t>
      </w:r>
      <w:r w:rsidR="006B60C8"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NGỪNG VIỆC VÀ ĐANG NUÔI CON ĐẺ HOẶC CON NUÔI HOẶC CHĂM SÓC THAY THẾ TRẺ EM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1674"/>
        <w:gridCol w:w="1250"/>
        <w:gridCol w:w="1508"/>
        <w:gridCol w:w="1282"/>
        <w:gridCol w:w="1280"/>
        <w:gridCol w:w="1568"/>
        <w:gridCol w:w="1421"/>
        <w:gridCol w:w="1282"/>
        <w:gridCol w:w="1378"/>
      </w:tblGrid>
      <w:tr w:rsidR="006B60C8" w:rsidRPr="00C27BED" w14:paraId="7A654E18" w14:textId="77777777" w:rsidTr="004251C0">
        <w:trPr>
          <w:tblCellSpacing w:w="0" w:type="dxa"/>
        </w:trPr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FACA4" w14:textId="77777777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TT</w:t>
            </w:r>
          </w:p>
        </w:tc>
        <w:tc>
          <w:tcPr>
            <w:tcW w:w="61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ECF6A" w14:textId="77777777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Họ và tên</w:t>
            </w:r>
          </w:p>
        </w:tc>
        <w:tc>
          <w:tcPr>
            <w:tcW w:w="45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80C6B" w14:textId="106EE851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Thứ tự tại mục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</w:t>
            </w:r>
            <w:r w:rsidR="006B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207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148D3" w14:textId="77777777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Thông tin về con và vợ hoặc chồng</w:t>
            </w:r>
          </w:p>
        </w:tc>
        <w:tc>
          <w:tcPr>
            <w:tcW w:w="52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3AC55" w14:textId="71ACE234" w:rsidR="00C27BED" w:rsidRPr="00C27BED" w:rsidRDefault="006B60C8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ố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ND/CCCD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6FF03" w14:textId="08460F1A" w:rsidR="00C27BED" w:rsidRPr="00C27BED" w:rsidRDefault="006B60C8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ố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 xml:space="preserve">tiền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đề nghị 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hỗ tr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(đồng)</w:t>
            </w:r>
          </w:p>
        </w:tc>
        <w:tc>
          <w:tcPr>
            <w:tcW w:w="5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1F087" w14:textId="77777777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Ghi chú</w:t>
            </w:r>
          </w:p>
        </w:tc>
      </w:tr>
      <w:tr w:rsidR="000C0680" w:rsidRPr="00C27BED" w14:paraId="13610C84" w14:textId="77777777" w:rsidTr="004251C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71F3DE" w14:textId="77777777" w:rsidR="00C27BED" w:rsidRPr="00C27BED" w:rsidRDefault="00C27BED" w:rsidP="00C2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A55CF1" w14:textId="77777777" w:rsidR="00C27BED" w:rsidRPr="00C27BED" w:rsidRDefault="00C27BED" w:rsidP="00C2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EB8CD3" w14:textId="77777777" w:rsidR="00C27BED" w:rsidRPr="00C27BED" w:rsidRDefault="00C27BED" w:rsidP="00C2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65D7C" w14:textId="77777777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Họ và tê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trẻ em chưa đủ 6 tuổi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D27EE" w14:textId="77777777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Ngày tháng năm sinh của trẻ em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18CAE" w14:textId="77777777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Họ và tên vợ hoặc chồng (ở c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ộ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 2)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EA65" w14:textId="77777777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ố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CMT/thẻ căn cước công dân của vợ hoặc chồng</w:t>
            </w:r>
          </w:p>
        </w:tc>
        <w:tc>
          <w:tcPr>
            <w:tcW w:w="52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22EFD8" w14:textId="77777777" w:rsidR="00C27BED" w:rsidRPr="00C27BED" w:rsidRDefault="00C27BED" w:rsidP="00C2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58126E" w14:textId="77777777" w:rsidR="00C27BED" w:rsidRPr="00C27BED" w:rsidRDefault="00C27BED" w:rsidP="00C2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C7BB17" w14:textId="77777777" w:rsidR="00C27BED" w:rsidRPr="00C27BED" w:rsidRDefault="00C27BED" w:rsidP="00C2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C8" w:rsidRPr="00C27BED" w14:paraId="130B0D29" w14:textId="77777777" w:rsidTr="004251C0">
        <w:trPr>
          <w:tblCellSpacing w:w="0" w:type="dxa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9EF69" w14:textId="77777777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23F40" w14:textId="2CCAF93F" w:rsidR="00C27BED" w:rsidRPr="00C27BED" w:rsidRDefault="004251C0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Nguyễn Văn B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14541" w14:textId="201C5440" w:rsidR="00C27BED" w:rsidRPr="00C27BED" w:rsidRDefault="004251C0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II/1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AA1A3" w14:textId="74DA83CF" w:rsidR="00C27BED" w:rsidRPr="00C27BED" w:rsidRDefault="004251C0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Nguyễn Văn D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7A794" w14:textId="4CF41D96" w:rsidR="00C27BED" w:rsidRPr="00C27BED" w:rsidRDefault="004251C0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11/01/2021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4CFE7" w14:textId="5FE18E5A" w:rsidR="00C27BED" w:rsidRPr="00C27BED" w:rsidRDefault="004251C0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Nguyễn Thị H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8A390" w14:textId="58DE26F5" w:rsidR="00C27BED" w:rsidRPr="00C27BED" w:rsidRDefault="004251C0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7B291" w14:textId="25960B64" w:rsidR="00C27BED" w:rsidRPr="00C27BED" w:rsidRDefault="004251C0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A23B2" w14:textId="28CE1D4A" w:rsidR="00C27BED" w:rsidRPr="00C27BED" w:rsidRDefault="004251C0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80DED" w14:textId="09D335FC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C8" w:rsidRPr="00C27BED" w14:paraId="6097CBD1" w14:textId="77777777" w:rsidTr="004251C0">
        <w:trPr>
          <w:tblCellSpacing w:w="0" w:type="dxa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4A7BD" w14:textId="692C95E5" w:rsidR="00C27BED" w:rsidRPr="00C27BED" w:rsidRDefault="006B60C8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27BED"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3C495" w14:textId="77777777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94BD4" w14:textId="77777777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ECEFC" w14:textId="77777777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755E7" w14:textId="77777777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75186" w14:textId="77777777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78AB" w14:textId="77777777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4FCAE" w14:textId="77777777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E80C4" w14:textId="77777777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ECC13" w14:textId="77777777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6B60C8" w:rsidRPr="00C27BED" w14:paraId="5D58FAF7" w14:textId="77777777" w:rsidTr="004251C0">
        <w:trPr>
          <w:tblCellSpacing w:w="0" w:type="dxa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786B8" w14:textId="526DDE05" w:rsidR="006B60C8" w:rsidRPr="006B60C8" w:rsidRDefault="006B60C8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82672" w14:textId="77777777" w:rsidR="006B60C8" w:rsidRPr="00C27BED" w:rsidRDefault="006B60C8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7C8F1" w14:textId="77777777" w:rsidR="006B60C8" w:rsidRPr="00C27BED" w:rsidRDefault="006B60C8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4A41C" w14:textId="77777777" w:rsidR="006B60C8" w:rsidRPr="00C27BED" w:rsidRDefault="006B60C8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8A8DB" w14:textId="77777777" w:rsidR="006B60C8" w:rsidRPr="00C27BED" w:rsidRDefault="006B60C8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29580" w14:textId="77777777" w:rsidR="006B60C8" w:rsidRPr="00C27BED" w:rsidRDefault="006B60C8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E3555" w14:textId="77777777" w:rsidR="006B60C8" w:rsidRPr="00C27BED" w:rsidRDefault="006B60C8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0ABA9" w14:textId="77777777" w:rsidR="006B60C8" w:rsidRPr="00C27BED" w:rsidRDefault="006B60C8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64B8F" w14:textId="77777777" w:rsidR="006B60C8" w:rsidRPr="00C27BED" w:rsidRDefault="006B60C8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D8CA1" w14:textId="77777777" w:rsidR="006B60C8" w:rsidRPr="00C27BED" w:rsidRDefault="006B60C8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</w:tr>
      <w:tr w:rsidR="006B60C8" w:rsidRPr="00C27BED" w14:paraId="2C7064D6" w14:textId="77777777" w:rsidTr="004251C0">
        <w:trPr>
          <w:tblCellSpacing w:w="0" w:type="dxa"/>
        </w:trPr>
        <w:tc>
          <w:tcPr>
            <w:tcW w:w="97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00451" w14:textId="23500471" w:rsidR="006B60C8" w:rsidRPr="00C27BED" w:rsidRDefault="006B60C8" w:rsidP="006B60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Cộng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27D68" w14:textId="77777777" w:rsidR="006B60C8" w:rsidRPr="00C27BED" w:rsidRDefault="006B60C8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1BA6D" w14:textId="77777777" w:rsidR="006B60C8" w:rsidRPr="00C27BED" w:rsidRDefault="006B60C8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9B18E" w14:textId="77777777" w:rsidR="006B60C8" w:rsidRPr="00C27BED" w:rsidRDefault="006B60C8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D52C8" w14:textId="77777777" w:rsidR="006B60C8" w:rsidRPr="00C27BED" w:rsidRDefault="006B60C8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D6CFD" w14:textId="77777777" w:rsidR="006B60C8" w:rsidRPr="00C27BED" w:rsidRDefault="006B60C8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B234C" w14:textId="77777777" w:rsidR="006B60C8" w:rsidRPr="00C27BED" w:rsidRDefault="006B60C8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6162B" w14:textId="0BAEC93B" w:rsidR="006B60C8" w:rsidRPr="00C27BED" w:rsidRDefault="006B60C8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="004251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D3754" w14:textId="77777777" w:rsidR="006B60C8" w:rsidRPr="00C27BED" w:rsidRDefault="006B60C8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14:paraId="6ED93EFB" w14:textId="4C1FCF8B" w:rsidR="00C27BED" w:rsidRPr="00C27BED" w:rsidRDefault="00C27BED" w:rsidP="00C27B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27BE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(S</w:t>
      </w:r>
      <w:r w:rsidRPr="00C27BED">
        <w:rPr>
          <w:rFonts w:ascii="Times New Roman" w:eastAsia="Times New Roman" w:hAnsi="Times New Roman" w:cs="Times New Roman"/>
          <w:i/>
          <w:iCs/>
          <w:color w:val="000000"/>
        </w:rPr>
        <w:t>ố</w:t>
      </w:r>
      <w:r w:rsidRPr="00C27BE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 ti</w:t>
      </w:r>
      <w:r w:rsidRPr="00C27BED">
        <w:rPr>
          <w:rFonts w:ascii="Times New Roman" w:eastAsia="Times New Roman" w:hAnsi="Times New Roman" w:cs="Times New Roman"/>
          <w:i/>
          <w:iCs/>
          <w:color w:val="000000"/>
        </w:rPr>
        <w:t>ề</w:t>
      </w:r>
      <w:r w:rsidRPr="00C27BE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n hỗ trợ b</w:t>
      </w:r>
      <w:r w:rsidRPr="00C27BED">
        <w:rPr>
          <w:rFonts w:ascii="Times New Roman" w:eastAsia="Times New Roman" w:hAnsi="Times New Roman" w:cs="Times New Roman"/>
          <w:i/>
          <w:iCs/>
          <w:color w:val="000000"/>
        </w:rPr>
        <w:t>ằ</w:t>
      </w:r>
      <w:r w:rsidRPr="00C27BE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ng chữ: </w:t>
      </w:r>
      <w:r w:rsidR="004251C0" w:rsidRPr="004251C0">
        <w:rPr>
          <w:rFonts w:ascii="Times New Roman" w:eastAsia="Times New Roman" w:hAnsi="Times New Roman" w:cs="Times New Roman"/>
          <w:i/>
          <w:iCs/>
          <w:color w:val="000000"/>
        </w:rPr>
        <w:t>Hai mươi triệu đồng</w:t>
      </w:r>
      <w:r w:rsidRPr="00C27BE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6"/>
        <w:gridCol w:w="6786"/>
      </w:tblGrid>
      <w:tr w:rsidR="00C27BED" w:rsidRPr="00C27BED" w14:paraId="56D9C719" w14:textId="77777777" w:rsidTr="004251C0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0671986C" w14:textId="00C42302" w:rsidR="004251C0" w:rsidRPr="004251C0" w:rsidRDefault="00C27BED" w:rsidP="0042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4251C0"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Ngày ....tháng....năm....</w:t>
            </w:r>
            <w:r w:rsidR="004251C0"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br/>
            </w:r>
            <w:r w:rsidR="004251C0" w:rsidRPr="004251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TM. BAN CHẤP HÀNH</w:t>
            </w:r>
            <w:r w:rsidR="004251C0"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  <w:p w14:paraId="1B42A8BD" w14:textId="488974FE" w:rsidR="004251C0" w:rsidRPr="00C27BED" w:rsidRDefault="004251C0" w:rsidP="0042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CHỦ TỊCH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br/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(K</w:t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ý </w:t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tên và đóng dấu)</w:t>
            </w:r>
          </w:p>
          <w:p w14:paraId="29502AE3" w14:textId="034BCD37" w:rsidR="00C27BED" w:rsidRPr="00C27BED" w:rsidRDefault="00C27BED" w:rsidP="0042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14:paraId="038A1FA2" w14:textId="77777777" w:rsidR="00C27BED" w:rsidRPr="00C27BED" w:rsidRDefault="00C27BED" w:rsidP="0042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Ngày ....tháng....năm....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ĐẠI DIỆN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NGƯỜI SỬ DỤNG LAO ĐỘNG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br/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(K</w:t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ý </w:t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tên và đóng dấu)</w:t>
            </w:r>
          </w:p>
          <w:p w14:paraId="64EC432B" w14:textId="77777777" w:rsidR="00C27BED" w:rsidRPr="00C27BED" w:rsidRDefault="00C27BED" w:rsidP="0042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1BEBC9BB" w14:textId="00602D04" w:rsidR="00196988" w:rsidRDefault="00196988">
      <w:pPr>
        <w:rPr>
          <w:rFonts w:ascii="Times New Roman" w:hAnsi="Times New Roman" w:cs="Times New Roman"/>
        </w:rPr>
      </w:pPr>
    </w:p>
    <w:p w14:paraId="04ABA33C" w14:textId="0654BD43" w:rsidR="004E6366" w:rsidRDefault="004E6366">
      <w:pPr>
        <w:rPr>
          <w:rFonts w:ascii="Times New Roman" w:hAnsi="Times New Roman" w:cs="Times New Roman"/>
        </w:rPr>
      </w:pPr>
      <w:r w:rsidRPr="004E6366">
        <w:rPr>
          <w:rFonts w:ascii="Times New Roman" w:hAnsi="Times New Roman" w:cs="Times New Roman"/>
          <w:b/>
          <w:bCs/>
        </w:rPr>
        <w:t>Chú ý:</w:t>
      </w:r>
      <w:r>
        <w:rPr>
          <w:rFonts w:ascii="Times New Roman" w:hAnsi="Times New Roman" w:cs="Times New Roman"/>
        </w:rPr>
        <w:t xml:space="preserve"> trường hợp doanh nghiệp, hợp tác xã chưa thành lập công đoàn cơ sở thì chỉ cần ký, đóng dấu của người sử dụng lao động.</w:t>
      </w:r>
    </w:p>
    <w:p w14:paraId="7BED610B" w14:textId="2FD4DAA0" w:rsidR="007A7F4D" w:rsidRDefault="007A7F4D">
      <w:pPr>
        <w:rPr>
          <w:rFonts w:ascii="Times New Roman" w:hAnsi="Times New Roman" w:cs="Times New Roman"/>
        </w:rPr>
      </w:pPr>
      <w:r w:rsidRPr="002644C7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="002644C7">
        <w:rPr>
          <w:rFonts w:ascii="Times New Roman" w:hAnsi="Times New Roman" w:cs="Times New Roman"/>
        </w:rPr>
        <w:t>Trường hợp chưa thành lập CĐCS thì đề tên của người sử dụng lao động</w:t>
      </w:r>
      <w:r>
        <w:rPr>
          <w:rFonts w:ascii="Times New Roman" w:hAnsi="Times New Roman" w:cs="Times New Roman"/>
        </w:rPr>
        <w:t>.</w:t>
      </w:r>
    </w:p>
    <w:p w14:paraId="19535342" w14:textId="20C0B632" w:rsidR="002644C7" w:rsidRPr="00C27BED" w:rsidRDefault="002644C7" w:rsidP="00264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Theo thời gian tổng hợp và chốt danh sách. Ví dụ từ ngày 01/10/2022 đến 31/12/2022.</w:t>
      </w:r>
    </w:p>
    <w:p w14:paraId="02A64AB5" w14:textId="64EC1F6C" w:rsidR="002644C7" w:rsidRPr="00C27BED" w:rsidRDefault="002644C7" w:rsidP="00264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Gửi công đoàn cấp trên trực tiếp.</w:t>
      </w:r>
    </w:p>
    <w:p w14:paraId="6A92B5BF" w14:textId="77777777" w:rsidR="002644C7" w:rsidRPr="00C27BED" w:rsidRDefault="002644C7">
      <w:pPr>
        <w:rPr>
          <w:rFonts w:ascii="Times New Roman" w:hAnsi="Times New Roman" w:cs="Times New Roman"/>
        </w:rPr>
      </w:pPr>
    </w:p>
    <w:sectPr w:rsidR="002644C7" w:rsidRPr="00C27BED" w:rsidSect="004251C0">
      <w:pgSz w:w="15840" w:h="12240" w:orient="landscape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D2638" w14:textId="77777777" w:rsidR="002843D2" w:rsidRDefault="002843D2" w:rsidP="00E54A3C">
      <w:pPr>
        <w:spacing w:after="0" w:line="240" w:lineRule="auto"/>
      </w:pPr>
      <w:r>
        <w:separator/>
      </w:r>
    </w:p>
  </w:endnote>
  <w:endnote w:type="continuationSeparator" w:id="0">
    <w:p w14:paraId="6E973DDC" w14:textId="77777777" w:rsidR="002843D2" w:rsidRDefault="002843D2" w:rsidP="00E5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DAC49" w14:textId="77777777" w:rsidR="002843D2" w:rsidRDefault="002843D2" w:rsidP="00E54A3C">
      <w:pPr>
        <w:spacing w:after="0" w:line="240" w:lineRule="auto"/>
      </w:pPr>
      <w:r>
        <w:separator/>
      </w:r>
    </w:p>
  </w:footnote>
  <w:footnote w:type="continuationSeparator" w:id="0">
    <w:p w14:paraId="1E28A9A1" w14:textId="77777777" w:rsidR="002843D2" w:rsidRDefault="002843D2" w:rsidP="00E5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94B6B" w14:textId="5BA63A53" w:rsidR="00E54A3C" w:rsidRPr="00E54A3C" w:rsidRDefault="00E54A3C" w:rsidP="00E54A3C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  <w:r w:rsidRPr="00E54A3C">
      <w:rPr>
        <w:rFonts w:ascii="Times New Roman" w:hAnsi="Times New Roman" w:cs="Times New Roman"/>
        <w:b/>
        <w:bCs/>
        <w:sz w:val="24"/>
        <w:szCs w:val="24"/>
      </w:rPr>
      <w:t>Mẫu số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93A71"/>
    <w:multiLevelType w:val="hybridMultilevel"/>
    <w:tmpl w:val="4480535E"/>
    <w:lvl w:ilvl="0" w:tplc="74265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F6"/>
    <w:rsid w:val="000C0680"/>
    <w:rsid w:val="00115456"/>
    <w:rsid w:val="00121EC9"/>
    <w:rsid w:val="00196988"/>
    <w:rsid w:val="00215BCC"/>
    <w:rsid w:val="00260972"/>
    <w:rsid w:val="002644C7"/>
    <w:rsid w:val="002843D2"/>
    <w:rsid w:val="002B591E"/>
    <w:rsid w:val="004251C0"/>
    <w:rsid w:val="00490D32"/>
    <w:rsid w:val="00495E6D"/>
    <w:rsid w:val="004E6366"/>
    <w:rsid w:val="004F214F"/>
    <w:rsid w:val="00590B59"/>
    <w:rsid w:val="00596DA0"/>
    <w:rsid w:val="006B60C8"/>
    <w:rsid w:val="007A7F4D"/>
    <w:rsid w:val="00871264"/>
    <w:rsid w:val="009A24EE"/>
    <w:rsid w:val="00A67EF6"/>
    <w:rsid w:val="00B80553"/>
    <w:rsid w:val="00BC72A5"/>
    <w:rsid w:val="00C2207D"/>
    <w:rsid w:val="00C23356"/>
    <w:rsid w:val="00C27BED"/>
    <w:rsid w:val="00CB025F"/>
    <w:rsid w:val="00D509A9"/>
    <w:rsid w:val="00E54A3C"/>
    <w:rsid w:val="00EA680C"/>
    <w:rsid w:val="00F50C8D"/>
    <w:rsid w:val="00F52673"/>
    <w:rsid w:val="00F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5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7B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A3C"/>
  </w:style>
  <w:style w:type="paragraph" w:styleId="Footer">
    <w:name w:val="footer"/>
    <w:basedOn w:val="Normal"/>
    <w:link w:val="FooterChar"/>
    <w:uiPriority w:val="99"/>
    <w:unhideWhenUsed/>
    <w:rsid w:val="00E54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A3C"/>
  </w:style>
  <w:style w:type="paragraph" w:styleId="EndnoteText">
    <w:name w:val="endnote text"/>
    <w:basedOn w:val="Normal"/>
    <w:link w:val="EndnoteTextChar"/>
    <w:uiPriority w:val="99"/>
    <w:semiHidden/>
    <w:unhideWhenUsed/>
    <w:rsid w:val="007A7F4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7F4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A7F4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44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44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44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7B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A3C"/>
  </w:style>
  <w:style w:type="paragraph" w:styleId="Footer">
    <w:name w:val="footer"/>
    <w:basedOn w:val="Normal"/>
    <w:link w:val="FooterChar"/>
    <w:uiPriority w:val="99"/>
    <w:unhideWhenUsed/>
    <w:rsid w:val="00E54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A3C"/>
  </w:style>
  <w:style w:type="paragraph" w:styleId="EndnoteText">
    <w:name w:val="endnote text"/>
    <w:basedOn w:val="Normal"/>
    <w:link w:val="EndnoteTextChar"/>
    <w:uiPriority w:val="99"/>
    <w:semiHidden/>
    <w:unhideWhenUsed/>
    <w:rsid w:val="007A7F4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7F4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A7F4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44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44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44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0A2DE-1A99-4135-A37B-1E958802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nguyenvinhquang1309</dc:creator>
  <cp:lastModifiedBy>Admin</cp:lastModifiedBy>
  <cp:revision>2</cp:revision>
  <cp:lastPrinted>2023-02-07T10:09:00Z</cp:lastPrinted>
  <dcterms:created xsi:type="dcterms:W3CDTF">2023-02-07T10:11:00Z</dcterms:created>
  <dcterms:modified xsi:type="dcterms:W3CDTF">2023-02-07T10:11:00Z</dcterms:modified>
</cp:coreProperties>
</file>